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9C4E50" w:rsidRPr="00E26E1A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Pr="00E26E1A" w:rsidRDefault="009C4E50" w:rsidP="009C4E50">
            <w:pPr>
              <w:pStyle w:val="a3"/>
              <w:jc w:val="center"/>
              <w:rPr>
                <w:b/>
                <w:spacing w:val="24"/>
                <w:sz w:val="28"/>
                <w:szCs w:val="28"/>
              </w:rPr>
            </w:pPr>
            <w:r w:rsidRPr="00E26E1A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Pr="00E26E1A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26E1A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9C4E50" w:rsidRPr="00E26E1A">
        <w:trPr>
          <w:trHeight w:val="532"/>
        </w:trPr>
        <w:tc>
          <w:tcPr>
            <w:tcW w:w="9775" w:type="dxa"/>
            <w:gridSpan w:val="3"/>
          </w:tcPr>
          <w:p w:rsidR="009C4E50" w:rsidRPr="00E26E1A" w:rsidRDefault="004B46F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E26E1A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9C4E50" w:rsidRPr="00E26E1A">
        <w:trPr>
          <w:trHeight w:val="284"/>
        </w:trPr>
        <w:tc>
          <w:tcPr>
            <w:tcW w:w="3545" w:type="dxa"/>
            <w:vAlign w:val="center"/>
          </w:tcPr>
          <w:p w:rsidR="009C4E50" w:rsidRPr="00E26E1A" w:rsidRDefault="009C4E50" w:rsidP="00522DEC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E26E1A">
              <w:rPr>
                <w:b/>
                <w:bCs/>
                <w:sz w:val="28"/>
                <w:szCs w:val="28"/>
              </w:rPr>
              <w:t xml:space="preserve">   </w:t>
            </w:r>
            <w:r w:rsidR="00522DEC">
              <w:rPr>
                <w:b/>
                <w:bCs/>
                <w:sz w:val="28"/>
                <w:szCs w:val="28"/>
              </w:rPr>
              <w:t>31</w:t>
            </w:r>
            <w:r w:rsidR="002467D7" w:rsidRPr="00E26E1A">
              <w:rPr>
                <w:b/>
                <w:bCs/>
                <w:sz w:val="28"/>
                <w:szCs w:val="28"/>
              </w:rPr>
              <w:t xml:space="preserve"> </w:t>
            </w:r>
            <w:r w:rsidR="000D5599">
              <w:rPr>
                <w:b/>
                <w:bCs/>
                <w:sz w:val="28"/>
                <w:szCs w:val="28"/>
              </w:rPr>
              <w:t>июля</w:t>
            </w:r>
            <w:r w:rsidR="002467D7" w:rsidRPr="00E26E1A">
              <w:rPr>
                <w:b/>
                <w:bCs/>
                <w:sz w:val="28"/>
                <w:szCs w:val="28"/>
              </w:rPr>
              <w:t xml:space="preserve"> </w:t>
            </w:r>
            <w:r w:rsidRPr="00E26E1A">
              <w:rPr>
                <w:b/>
                <w:bCs/>
                <w:sz w:val="28"/>
                <w:szCs w:val="28"/>
              </w:rPr>
              <w:t>201</w:t>
            </w:r>
            <w:r w:rsidR="000D5599">
              <w:rPr>
                <w:b/>
                <w:bCs/>
                <w:sz w:val="28"/>
                <w:szCs w:val="28"/>
              </w:rPr>
              <w:t>9</w:t>
            </w:r>
            <w:r w:rsidRPr="00E26E1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091" w:type="dxa"/>
            <w:vAlign w:val="center"/>
          </w:tcPr>
          <w:p w:rsidR="009C4E50" w:rsidRPr="00E26E1A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9C4E50" w:rsidRPr="00E26E1A" w:rsidRDefault="009C4E50" w:rsidP="009C4E50">
            <w:pPr>
              <w:ind w:left="-100" w:firstLine="100"/>
              <w:jc w:val="center"/>
              <w:rPr>
                <w:b/>
                <w:szCs w:val="28"/>
              </w:rPr>
            </w:pPr>
            <w:r w:rsidRPr="00E26E1A">
              <w:rPr>
                <w:b/>
                <w:szCs w:val="28"/>
              </w:rPr>
              <w:t xml:space="preserve">№  </w:t>
            </w:r>
            <w:r w:rsidR="000D5599">
              <w:rPr>
                <w:b/>
                <w:szCs w:val="28"/>
              </w:rPr>
              <w:t>9</w:t>
            </w:r>
            <w:r w:rsidR="00522DEC">
              <w:rPr>
                <w:b/>
                <w:szCs w:val="28"/>
              </w:rPr>
              <w:t>5</w:t>
            </w:r>
            <w:r w:rsidRPr="00E26E1A">
              <w:rPr>
                <w:b/>
                <w:szCs w:val="28"/>
              </w:rPr>
              <w:t xml:space="preserve"> /</w:t>
            </w:r>
            <w:r w:rsidR="00522DEC">
              <w:rPr>
                <w:b/>
                <w:szCs w:val="28"/>
              </w:rPr>
              <w:t>655</w:t>
            </w:r>
            <w:r w:rsidRPr="00E26E1A">
              <w:rPr>
                <w:b/>
                <w:szCs w:val="28"/>
              </w:rPr>
              <w:t xml:space="preserve"> -</w:t>
            </w:r>
            <w:r w:rsidR="003C6C1A" w:rsidRPr="00E26E1A">
              <w:rPr>
                <w:b/>
                <w:szCs w:val="28"/>
              </w:rPr>
              <w:t>4</w:t>
            </w:r>
          </w:p>
          <w:p w:rsidR="009C4E50" w:rsidRPr="00E26E1A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9C4E50" w:rsidRPr="00E26E1A">
        <w:trPr>
          <w:trHeight w:val="284"/>
        </w:trPr>
        <w:tc>
          <w:tcPr>
            <w:tcW w:w="3545" w:type="dxa"/>
            <w:vAlign w:val="center"/>
          </w:tcPr>
          <w:p w:rsidR="009C4E50" w:rsidRPr="00E26E1A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Pr="00E26E1A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26E1A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Pr="00E26E1A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DC42AB" w:rsidRDefault="00DC42AB" w:rsidP="00A95738">
      <w:pPr>
        <w:jc w:val="center"/>
        <w:rPr>
          <w:b/>
          <w:szCs w:val="28"/>
        </w:rPr>
      </w:pPr>
    </w:p>
    <w:p w:rsidR="00A95738" w:rsidRPr="00E26E1A" w:rsidRDefault="00A95738" w:rsidP="00A95738">
      <w:pPr>
        <w:jc w:val="center"/>
        <w:rPr>
          <w:b/>
          <w:szCs w:val="28"/>
        </w:rPr>
      </w:pPr>
      <w:r w:rsidRPr="00E26E1A">
        <w:rPr>
          <w:b/>
          <w:szCs w:val="28"/>
        </w:rPr>
        <w:t>О</w:t>
      </w:r>
      <w:r w:rsidR="001A2946" w:rsidRPr="00E26E1A">
        <w:rPr>
          <w:b/>
          <w:szCs w:val="28"/>
        </w:rPr>
        <w:t xml:space="preserve">б отказе в </w:t>
      </w:r>
      <w:r w:rsidRPr="00E26E1A">
        <w:rPr>
          <w:b/>
          <w:szCs w:val="28"/>
        </w:rPr>
        <w:t xml:space="preserve"> регистрации кандидата в депутаты  Кимрской городской Думы по одномандатному избирательному округу № </w:t>
      </w:r>
      <w:r w:rsidR="00522DEC">
        <w:rPr>
          <w:b/>
          <w:szCs w:val="28"/>
        </w:rPr>
        <w:t>7</w:t>
      </w:r>
    </w:p>
    <w:p w:rsidR="00A95738" w:rsidRPr="00E26E1A" w:rsidRDefault="00522DEC" w:rsidP="00A95738">
      <w:pPr>
        <w:jc w:val="center"/>
        <w:rPr>
          <w:b/>
          <w:szCs w:val="28"/>
        </w:rPr>
      </w:pPr>
      <w:r>
        <w:rPr>
          <w:b/>
          <w:szCs w:val="28"/>
        </w:rPr>
        <w:t>Петухова Дмитрия Вячеславовича</w:t>
      </w:r>
    </w:p>
    <w:p w:rsidR="00A95738" w:rsidRPr="00E26E1A" w:rsidRDefault="00A95738" w:rsidP="00E26E1A">
      <w:pPr>
        <w:spacing w:line="360" w:lineRule="auto"/>
        <w:jc w:val="center"/>
        <w:rPr>
          <w:b/>
          <w:szCs w:val="28"/>
        </w:rPr>
      </w:pPr>
    </w:p>
    <w:p w:rsidR="00761528" w:rsidRPr="00E26E1A" w:rsidRDefault="004660AD" w:rsidP="00E26E1A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E26E1A">
        <w:rPr>
          <w:szCs w:val="28"/>
        </w:rPr>
        <w:t>Рассмотрев документы,</w:t>
      </w:r>
      <w:r w:rsidR="00761528" w:rsidRPr="00E26E1A">
        <w:rPr>
          <w:szCs w:val="28"/>
        </w:rPr>
        <w:t xml:space="preserve"> </w:t>
      </w:r>
      <w:r w:rsidR="00E047CC">
        <w:rPr>
          <w:szCs w:val="28"/>
        </w:rPr>
        <w:t xml:space="preserve">представленные </w:t>
      </w:r>
      <w:r w:rsidR="00761528" w:rsidRPr="00E26E1A">
        <w:rPr>
          <w:szCs w:val="28"/>
        </w:rPr>
        <w:t>для уведомления о</w:t>
      </w:r>
      <w:r w:rsidRPr="00E26E1A">
        <w:rPr>
          <w:szCs w:val="28"/>
        </w:rPr>
        <w:t xml:space="preserve"> выдвижени</w:t>
      </w:r>
      <w:r w:rsidR="00761528" w:rsidRPr="00E26E1A">
        <w:rPr>
          <w:szCs w:val="28"/>
        </w:rPr>
        <w:t>и</w:t>
      </w:r>
      <w:r w:rsidRPr="00E26E1A">
        <w:rPr>
          <w:szCs w:val="28"/>
        </w:rPr>
        <w:t xml:space="preserve"> и регистраци</w:t>
      </w:r>
      <w:r w:rsidR="00761528" w:rsidRPr="00E26E1A">
        <w:rPr>
          <w:szCs w:val="28"/>
        </w:rPr>
        <w:t>и кандидат</w:t>
      </w:r>
      <w:r w:rsidR="008272FB" w:rsidRPr="00E26E1A">
        <w:rPr>
          <w:szCs w:val="28"/>
        </w:rPr>
        <w:t>ом</w:t>
      </w:r>
      <w:r w:rsidR="00761528" w:rsidRPr="00E26E1A">
        <w:rPr>
          <w:szCs w:val="28"/>
        </w:rPr>
        <w:t xml:space="preserve"> в депутаты</w:t>
      </w:r>
      <w:r w:rsidR="00761528" w:rsidRPr="00E26E1A">
        <w:rPr>
          <w:b/>
          <w:szCs w:val="28"/>
        </w:rPr>
        <w:t xml:space="preserve"> </w:t>
      </w:r>
      <w:r w:rsidR="00761528" w:rsidRPr="00E26E1A">
        <w:rPr>
          <w:szCs w:val="28"/>
        </w:rPr>
        <w:t xml:space="preserve">Кимрской городской Думы по одномандатному избирательному округу № </w:t>
      </w:r>
      <w:r w:rsidR="00522DEC">
        <w:rPr>
          <w:szCs w:val="28"/>
        </w:rPr>
        <w:t>7</w:t>
      </w:r>
      <w:r w:rsidR="00761528" w:rsidRPr="00E26E1A">
        <w:rPr>
          <w:szCs w:val="28"/>
        </w:rPr>
        <w:t xml:space="preserve"> </w:t>
      </w:r>
      <w:r w:rsidR="00522DEC">
        <w:rPr>
          <w:szCs w:val="28"/>
        </w:rPr>
        <w:t>Петухов</w:t>
      </w:r>
      <w:r w:rsidR="008B3FB6">
        <w:rPr>
          <w:szCs w:val="28"/>
        </w:rPr>
        <w:t>ым</w:t>
      </w:r>
      <w:r w:rsidR="00522DEC">
        <w:rPr>
          <w:szCs w:val="28"/>
        </w:rPr>
        <w:t xml:space="preserve"> Дмитри</w:t>
      </w:r>
      <w:r w:rsidR="008B3FB6">
        <w:rPr>
          <w:szCs w:val="28"/>
        </w:rPr>
        <w:t>ем</w:t>
      </w:r>
      <w:r w:rsidR="00522DEC">
        <w:rPr>
          <w:szCs w:val="28"/>
        </w:rPr>
        <w:t xml:space="preserve"> Вячеславович</w:t>
      </w:r>
      <w:r w:rsidR="008B3FB6">
        <w:rPr>
          <w:szCs w:val="28"/>
        </w:rPr>
        <w:t>ем</w:t>
      </w:r>
      <w:r w:rsidR="00761528" w:rsidRPr="00E26E1A">
        <w:rPr>
          <w:szCs w:val="28"/>
        </w:rPr>
        <w:t>, выдвинут</w:t>
      </w:r>
      <w:r w:rsidR="00EF438F">
        <w:rPr>
          <w:szCs w:val="28"/>
        </w:rPr>
        <w:t>ого</w:t>
      </w:r>
      <w:r w:rsidRPr="00E26E1A">
        <w:rPr>
          <w:szCs w:val="28"/>
        </w:rPr>
        <w:t xml:space="preserve"> в порядке самовыдвижения</w:t>
      </w:r>
      <w:r w:rsidR="00761528" w:rsidRPr="00E26E1A">
        <w:rPr>
          <w:szCs w:val="28"/>
        </w:rPr>
        <w:t xml:space="preserve">, проверив </w:t>
      </w:r>
      <w:r w:rsidR="00604E38" w:rsidRPr="00E26E1A">
        <w:rPr>
          <w:szCs w:val="28"/>
        </w:rPr>
        <w:t>соответствие</w:t>
      </w:r>
      <w:r w:rsidR="00761528" w:rsidRPr="00E26E1A">
        <w:rPr>
          <w:szCs w:val="28"/>
        </w:rPr>
        <w:t xml:space="preserve"> порядка выдвижения кандидата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</w:t>
      </w:r>
      <w:proofErr w:type="gramEnd"/>
      <w:r w:rsidR="00761528" w:rsidRPr="00E26E1A">
        <w:rPr>
          <w:szCs w:val="28"/>
        </w:rPr>
        <w:t xml:space="preserve"> 07.04.2003 №20-ЗО (далее </w:t>
      </w:r>
      <w:r w:rsidR="008272FB" w:rsidRPr="00E26E1A">
        <w:rPr>
          <w:szCs w:val="28"/>
        </w:rPr>
        <w:t>Кодекс</w:t>
      </w:r>
      <w:r w:rsidR="00761528" w:rsidRPr="00E26E1A">
        <w:rPr>
          <w:szCs w:val="28"/>
        </w:rPr>
        <w:t>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761528" w:rsidRPr="00E26E1A" w:rsidRDefault="00761528" w:rsidP="00E26E1A">
      <w:pPr>
        <w:pStyle w:val="a6"/>
        <w:spacing w:line="360" w:lineRule="auto"/>
        <w:ind w:firstLine="567"/>
        <w:rPr>
          <w:szCs w:val="28"/>
        </w:rPr>
      </w:pPr>
      <w:r w:rsidRPr="00E26E1A">
        <w:rPr>
          <w:szCs w:val="28"/>
        </w:rPr>
        <w:t>К</w:t>
      </w:r>
      <w:r w:rsidR="004660AD" w:rsidRPr="00E26E1A">
        <w:rPr>
          <w:szCs w:val="28"/>
        </w:rPr>
        <w:t xml:space="preserve">андидат в депутаты Кимрской  городской  Думы по одномандатному избирательному округу № </w:t>
      </w:r>
      <w:r w:rsidR="00522DEC">
        <w:rPr>
          <w:szCs w:val="28"/>
        </w:rPr>
        <w:t>7</w:t>
      </w:r>
      <w:r w:rsidR="004660AD" w:rsidRPr="00E26E1A">
        <w:rPr>
          <w:szCs w:val="28"/>
        </w:rPr>
        <w:t xml:space="preserve"> </w:t>
      </w:r>
      <w:r w:rsidR="00522DEC">
        <w:rPr>
          <w:szCs w:val="28"/>
        </w:rPr>
        <w:t>Петухов Дмитрий Вячеславович</w:t>
      </w:r>
      <w:r w:rsidR="004660AD" w:rsidRPr="00E26E1A">
        <w:rPr>
          <w:szCs w:val="28"/>
        </w:rPr>
        <w:t xml:space="preserve"> </w:t>
      </w:r>
      <w:r w:rsidRPr="00E26E1A">
        <w:rPr>
          <w:szCs w:val="28"/>
        </w:rPr>
        <w:t>уведомил</w:t>
      </w:r>
      <w:r w:rsidR="00522DEC">
        <w:rPr>
          <w:szCs w:val="28"/>
        </w:rPr>
        <w:t xml:space="preserve"> </w:t>
      </w:r>
      <w:r w:rsidRPr="00E26E1A">
        <w:rPr>
          <w:szCs w:val="28"/>
        </w:rPr>
        <w:t xml:space="preserve">территориальную избирательную комиссию города Кимры о своем выдвижении в порядке самовыдвижения </w:t>
      </w:r>
      <w:r w:rsidR="004660AD" w:rsidRPr="00E26E1A">
        <w:rPr>
          <w:szCs w:val="28"/>
        </w:rPr>
        <w:t xml:space="preserve"> </w:t>
      </w:r>
      <w:r w:rsidR="00522DEC">
        <w:rPr>
          <w:szCs w:val="28"/>
        </w:rPr>
        <w:t>15</w:t>
      </w:r>
      <w:r w:rsidR="004660AD" w:rsidRPr="00B827E9">
        <w:rPr>
          <w:szCs w:val="28"/>
        </w:rPr>
        <w:t xml:space="preserve"> ию</w:t>
      </w:r>
      <w:r w:rsidR="003C31A3">
        <w:rPr>
          <w:szCs w:val="28"/>
        </w:rPr>
        <w:t>л</w:t>
      </w:r>
      <w:r w:rsidR="004660AD" w:rsidRPr="00B827E9">
        <w:rPr>
          <w:szCs w:val="28"/>
        </w:rPr>
        <w:t>я</w:t>
      </w:r>
      <w:r w:rsidR="004660AD" w:rsidRPr="00E26E1A">
        <w:rPr>
          <w:szCs w:val="28"/>
        </w:rPr>
        <w:t xml:space="preserve"> 201</w:t>
      </w:r>
      <w:r w:rsidR="00D1599A">
        <w:rPr>
          <w:szCs w:val="28"/>
        </w:rPr>
        <w:t>9</w:t>
      </w:r>
      <w:r w:rsidR="004660AD" w:rsidRPr="00E26E1A">
        <w:rPr>
          <w:szCs w:val="28"/>
        </w:rPr>
        <w:t xml:space="preserve"> года </w:t>
      </w:r>
      <w:r w:rsidRPr="00E26E1A">
        <w:rPr>
          <w:szCs w:val="28"/>
        </w:rPr>
        <w:t xml:space="preserve">и представил необходимые для выдвижения кандидата </w:t>
      </w:r>
      <w:r w:rsidR="008272FB" w:rsidRPr="00E26E1A">
        <w:rPr>
          <w:szCs w:val="28"/>
        </w:rPr>
        <w:t>документы, предусмотренные статьей 29 Кодекса</w:t>
      </w:r>
      <w:r w:rsidR="004660AD" w:rsidRPr="00E26E1A">
        <w:rPr>
          <w:szCs w:val="28"/>
        </w:rPr>
        <w:t>.</w:t>
      </w:r>
    </w:p>
    <w:p w:rsidR="00412A1A" w:rsidRPr="00E26E1A" w:rsidRDefault="00522DEC" w:rsidP="00E26E1A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12A1A" w:rsidRPr="00E26E1A">
        <w:rPr>
          <w:sz w:val="28"/>
          <w:szCs w:val="28"/>
        </w:rPr>
        <w:t xml:space="preserve"> июля 201</w:t>
      </w:r>
      <w:r w:rsidR="00D1599A">
        <w:rPr>
          <w:sz w:val="28"/>
          <w:szCs w:val="28"/>
        </w:rPr>
        <w:t>9</w:t>
      </w:r>
      <w:r w:rsidR="00412A1A" w:rsidRPr="00E26E1A">
        <w:rPr>
          <w:sz w:val="28"/>
          <w:szCs w:val="28"/>
        </w:rPr>
        <w:t xml:space="preserve"> года  к</w:t>
      </w:r>
      <w:r w:rsidR="0045595E" w:rsidRPr="00E26E1A">
        <w:rPr>
          <w:sz w:val="28"/>
          <w:szCs w:val="28"/>
        </w:rPr>
        <w:t>андидат</w:t>
      </w:r>
      <w:r w:rsidR="00412A1A" w:rsidRPr="00E26E1A">
        <w:rPr>
          <w:sz w:val="28"/>
          <w:szCs w:val="28"/>
        </w:rPr>
        <w:t xml:space="preserve"> в депутаты Кимрской городской Думы по одномандатному избирательному округу</w:t>
      </w:r>
      <w:r>
        <w:rPr>
          <w:sz w:val="28"/>
          <w:szCs w:val="28"/>
        </w:rPr>
        <w:t xml:space="preserve"> № 7</w:t>
      </w:r>
      <w:r w:rsidR="0045595E" w:rsidRPr="00E26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Дмитрий Вячеславович </w:t>
      </w:r>
      <w:r>
        <w:rPr>
          <w:sz w:val="28"/>
          <w:szCs w:val="28"/>
        </w:rPr>
        <w:lastRenderedPageBreak/>
        <w:t xml:space="preserve">Петухов </w:t>
      </w:r>
      <w:r w:rsidR="00BF025A">
        <w:rPr>
          <w:sz w:val="28"/>
          <w:szCs w:val="28"/>
        </w:rPr>
        <w:t xml:space="preserve"> </w:t>
      </w:r>
      <w:r w:rsidR="00412A1A" w:rsidRPr="00E26E1A">
        <w:rPr>
          <w:sz w:val="28"/>
          <w:szCs w:val="28"/>
        </w:rPr>
        <w:t>представил</w:t>
      </w:r>
      <w:r>
        <w:rPr>
          <w:sz w:val="28"/>
          <w:szCs w:val="28"/>
        </w:rPr>
        <w:t xml:space="preserve"> </w:t>
      </w:r>
      <w:r w:rsidR="00412A1A" w:rsidRPr="00E26E1A">
        <w:rPr>
          <w:sz w:val="28"/>
          <w:szCs w:val="28"/>
        </w:rPr>
        <w:t xml:space="preserve"> </w:t>
      </w:r>
      <w:r w:rsidR="0045595E" w:rsidRPr="00E26E1A">
        <w:rPr>
          <w:sz w:val="28"/>
          <w:szCs w:val="28"/>
        </w:rPr>
        <w:t xml:space="preserve">в территориальную избирательную комиссию города </w:t>
      </w:r>
      <w:proofErr w:type="gramStart"/>
      <w:r w:rsidR="0045595E" w:rsidRPr="00E26E1A">
        <w:rPr>
          <w:sz w:val="28"/>
          <w:szCs w:val="28"/>
        </w:rPr>
        <w:t>Кимры</w:t>
      </w:r>
      <w:proofErr w:type="gramEnd"/>
      <w:r w:rsidR="0045595E" w:rsidRPr="00E26E1A">
        <w:rPr>
          <w:sz w:val="28"/>
          <w:szCs w:val="28"/>
        </w:rPr>
        <w:t xml:space="preserve"> </w:t>
      </w:r>
      <w:r w:rsidR="00412A1A" w:rsidRPr="00E26E1A">
        <w:rPr>
          <w:sz w:val="28"/>
          <w:szCs w:val="28"/>
        </w:rPr>
        <w:t xml:space="preserve"> следующие избирательные документы для регистрации кандидата, предусмотренные пунктом 1 статьи 34 Кодекса:</w:t>
      </w:r>
    </w:p>
    <w:p w:rsidR="00412A1A" w:rsidRPr="00E26E1A" w:rsidRDefault="00C53236" w:rsidP="00C53236">
      <w:pPr>
        <w:pStyle w:val="constitle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A1A" w:rsidRPr="00E26E1A">
        <w:rPr>
          <w:sz w:val="28"/>
          <w:szCs w:val="28"/>
        </w:rPr>
        <w:t xml:space="preserve">подписные листы с подписями избирателей, собранными в поддержку выдвижения кандидата </w:t>
      </w:r>
      <w:r w:rsidR="00522DEC">
        <w:rPr>
          <w:sz w:val="28"/>
          <w:szCs w:val="28"/>
        </w:rPr>
        <w:t>Д.В. Петухов</w:t>
      </w:r>
      <w:r w:rsidR="00412A1A" w:rsidRPr="00487C90">
        <w:rPr>
          <w:sz w:val="28"/>
          <w:szCs w:val="28"/>
        </w:rPr>
        <w:t xml:space="preserve">, в количестве </w:t>
      </w:r>
      <w:r w:rsidR="00522DEC">
        <w:rPr>
          <w:sz w:val="28"/>
          <w:szCs w:val="28"/>
        </w:rPr>
        <w:t>4</w:t>
      </w:r>
      <w:r w:rsidR="00412A1A" w:rsidRPr="00487C90">
        <w:rPr>
          <w:sz w:val="28"/>
          <w:szCs w:val="28"/>
        </w:rPr>
        <w:t xml:space="preserve"> (</w:t>
      </w:r>
      <w:r w:rsidR="00522DEC">
        <w:rPr>
          <w:sz w:val="28"/>
          <w:szCs w:val="28"/>
        </w:rPr>
        <w:t>четырех</w:t>
      </w:r>
      <w:r w:rsidR="00412A1A" w:rsidRPr="00487C90">
        <w:rPr>
          <w:sz w:val="28"/>
          <w:szCs w:val="28"/>
        </w:rPr>
        <w:t>) лист</w:t>
      </w:r>
      <w:r w:rsidR="00522DEC">
        <w:rPr>
          <w:sz w:val="28"/>
          <w:szCs w:val="28"/>
        </w:rPr>
        <w:t>ов</w:t>
      </w:r>
      <w:r w:rsidR="00412A1A" w:rsidRPr="00487C90">
        <w:rPr>
          <w:sz w:val="28"/>
          <w:szCs w:val="28"/>
        </w:rPr>
        <w:t>, сброшюрованны</w:t>
      </w:r>
      <w:r w:rsidR="00D405AA" w:rsidRPr="00487C90">
        <w:rPr>
          <w:sz w:val="28"/>
          <w:szCs w:val="28"/>
        </w:rPr>
        <w:t>е</w:t>
      </w:r>
      <w:r w:rsidR="00412A1A" w:rsidRPr="00487C90">
        <w:rPr>
          <w:sz w:val="28"/>
          <w:szCs w:val="28"/>
        </w:rPr>
        <w:t xml:space="preserve"> в одну папку, всего </w:t>
      </w:r>
      <w:r w:rsidR="00522DEC">
        <w:rPr>
          <w:sz w:val="28"/>
          <w:szCs w:val="28"/>
        </w:rPr>
        <w:t>25</w:t>
      </w:r>
      <w:r w:rsidRPr="00487C90">
        <w:rPr>
          <w:sz w:val="28"/>
          <w:szCs w:val="28"/>
        </w:rPr>
        <w:t xml:space="preserve"> </w:t>
      </w:r>
      <w:r w:rsidR="00D405AA" w:rsidRPr="00487C90">
        <w:rPr>
          <w:sz w:val="28"/>
          <w:szCs w:val="28"/>
        </w:rPr>
        <w:t xml:space="preserve">(двадцать </w:t>
      </w:r>
      <w:r w:rsidR="00522DEC">
        <w:rPr>
          <w:sz w:val="28"/>
          <w:szCs w:val="28"/>
        </w:rPr>
        <w:t>пять</w:t>
      </w:r>
      <w:r w:rsidR="00D405AA" w:rsidRPr="00487C90">
        <w:rPr>
          <w:sz w:val="28"/>
          <w:szCs w:val="28"/>
        </w:rPr>
        <w:t>)</w:t>
      </w:r>
      <w:r w:rsidR="00412A1A" w:rsidRPr="00487C90">
        <w:rPr>
          <w:sz w:val="28"/>
          <w:szCs w:val="28"/>
        </w:rPr>
        <w:t xml:space="preserve"> подпи</w:t>
      </w:r>
      <w:r w:rsidR="002C3818">
        <w:rPr>
          <w:sz w:val="28"/>
          <w:szCs w:val="28"/>
        </w:rPr>
        <w:t>с</w:t>
      </w:r>
      <w:r w:rsidR="00522DEC">
        <w:rPr>
          <w:sz w:val="28"/>
          <w:szCs w:val="28"/>
        </w:rPr>
        <w:t xml:space="preserve">ей </w:t>
      </w:r>
      <w:r w:rsidR="00412A1A" w:rsidRPr="00487C90">
        <w:rPr>
          <w:sz w:val="28"/>
          <w:szCs w:val="28"/>
        </w:rPr>
        <w:t>избирателей,</w:t>
      </w:r>
    </w:p>
    <w:p w:rsidR="00412A1A" w:rsidRPr="00E26E1A" w:rsidRDefault="00C53236" w:rsidP="00C53236">
      <w:pPr>
        <w:pStyle w:val="constitle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A1A" w:rsidRPr="00E26E1A">
        <w:rPr>
          <w:sz w:val="28"/>
          <w:szCs w:val="28"/>
        </w:rPr>
        <w:t>протокол об итогах сбора подписей.</w:t>
      </w:r>
    </w:p>
    <w:p w:rsidR="00D1599A" w:rsidRPr="00487C90" w:rsidRDefault="00D1599A" w:rsidP="00D1599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 w:rsidRPr="00487C90">
        <w:rPr>
          <w:szCs w:val="28"/>
        </w:rPr>
        <w:t xml:space="preserve">В соответствии с постановлением территориальной избирательной комиссии города Кимры от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округам» количество подписей избирателей, необходимое для регистрации кандидата в депутаты Кимрской городской Думы по одномандатному избирательному округу № </w:t>
      </w:r>
      <w:r w:rsidR="00522DEC">
        <w:rPr>
          <w:szCs w:val="28"/>
        </w:rPr>
        <w:t>7</w:t>
      </w:r>
      <w:r w:rsidRPr="00487C90">
        <w:rPr>
          <w:szCs w:val="28"/>
        </w:rPr>
        <w:t xml:space="preserve"> составляет </w:t>
      </w:r>
      <w:r w:rsidR="00370241">
        <w:rPr>
          <w:szCs w:val="28"/>
        </w:rPr>
        <w:t>21</w:t>
      </w:r>
      <w:proofErr w:type="gramEnd"/>
      <w:r w:rsidRPr="00487C90">
        <w:rPr>
          <w:szCs w:val="28"/>
        </w:rPr>
        <w:t xml:space="preserve"> подпис</w:t>
      </w:r>
      <w:r w:rsidR="00370241">
        <w:rPr>
          <w:szCs w:val="28"/>
        </w:rPr>
        <w:t>ь</w:t>
      </w:r>
      <w:r w:rsidRPr="00487C90">
        <w:rPr>
          <w:szCs w:val="28"/>
        </w:rPr>
        <w:t xml:space="preserve">.  </w:t>
      </w:r>
    </w:p>
    <w:p w:rsidR="00BC6C89" w:rsidRDefault="00D405AA" w:rsidP="00D1599A">
      <w:pPr>
        <w:spacing w:line="360" w:lineRule="auto"/>
        <w:jc w:val="both"/>
        <w:rPr>
          <w:szCs w:val="28"/>
        </w:rPr>
      </w:pPr>
      <w:r w:rsidRPr="00E26E1A">
        <w:rPr>
          <w:szCs w:val="28"/>
        </w:rPr>
        <w:t xml:space="preserve">     </w:t>
      </w:r>
      <w:r w:rsidR="00BC6C89">
        <w:rPr>
          <w:szCs w:val="28"/>
        </w:rPr>
        <w:t xml:space="preserve"> </w:t>
      </w:r>
      <w:r w:rsidRPr="00E26E1A">
        <w:rPr>
          <w:szCs w:val="28"/>
        </w:rPr>
        <w:t xml:space="preserve">Проверка соблюдения порядка сбора подписей избирателей в поддержку выдвижения кандидата </w:t>
      </w:r>
      <w:r w:rsidR="00BF025A">
        <w:rPr>
          <w:szCs w:val="28"/>
        </w:rPr>
        <w:t xml:space="preserve"> </w:t>
      </w:r>
      <w:r w:rsidR="00370241">
        <w:rPr>
          <w:szCs w:val="28"/>
        </w:rPr>
        <w:t>Д.В. Петухова</w:t>
      </w:r>
      <w:r w:rsidRPr="00E26E1A">
        <w:rPr>
          <w:szCs w:val="28"/>
        </w:rPr>
        <w:t xml:space="preserve">, оформления подписных листов и </w:t>
      </w:r>
      <w:proofErr w:type="gramStart"/>
      <w:r w:rsidRPr="00E26E1A">
        <w:rPr>
          <w:szCs w:val="28"/>
        </w:rPr>
        <w:t>достоверности</w:t>
      </w:r>
      <w:proofErr w:type="gramEnd"/>
      <w:r w:rsidRPr="00E26E1A">
        <w:rPr>
          <w:szCs w:val="28"/>
        </w:rPr>
        <w:t xml:space="preserve"> содержащихся в них сведений и подписей избирателей проводилась рабочей группой по приему и проверке документов, представленных кандидатами, </w:t>
      </w:r>
      <w:r w:rsidR="00271EE5">
        <w:rPr>
          <w:szCs w:val="28"/>
        </w:rPr>
        <w:t>и</w:t>
      </w:r>
      <w:r w:rsidRPr="00E26E1A">
        <w:rPr>
          <w:szCs w:val="28"/>
        </w:rPr>
        <w:t>збирательными</w:t>
      </w:r>
      <w:r w:rsidR="00271EE5">
        <w:rPr>
          <w:szCs w:val="28"/>
        </w:rPr>
        <w:t xml:space="preserve"> </w:t>
      </w:r>
      <w:r w:rsidRPr="00E26E1A">
        <w:rPr>
          <w:szCs w:val="28"/>
        </w:rPr>
        <w:t xml:space="preserve">объединениями в территориальную избирательную комиссию города Кимры  (далее – Рабочая группа) </w:t>
      </w:r>
      <w:r w:rsidR="00370241">
        <w:rPr>
          <w:szCs w:val="28"/>
        </w:rPr>
        <w:t>26</w:t>
      </w:r>
      <w:r w:rsidRPr="00487C90">
        <w:rPr>
          <w:szCs w:val="28"/>
        </w:rPr>
        <w:t xml:space="preserve"> июля 201</w:t>
      </w:r>
      <w:r w:rsidR="00D1599A" w:rsidRPr="00487C90">
        <w:rPr>
          <w:szCs w:val="28"/>
        </w:rPr>
        <w:t xml:space="preserve">9 </w:t>
      </w:r>
      <w:r w:rsidRPr="00487C90">
        <w:rPr>
          <w:szCs w:val="28"/>
        </w:rPr>
        <w:t xml:space="preserve">года в </w:t>
      </w:r>
      <w:r w:rsidR="002C3818">
        <w:rPr>
          <w:szCs w:val="28"/>
        </w:rPr>
        <w:t>16</w:t>
      </w:r>
      <w:r w:rsidRPr="00487C90">
        <w:rPr>
          <w:szCs w:val="28"/>
        </w:rPr>
        <w:t xml:space="preserve"> часов </w:t>
      </w:r>
      <w:r w:rsidR="00370241">
        <w:rPr>
          <w:szCs w:val="28"/>
        </w:rPr>
        <w:t>30</w:t>
      </w:r>
      <w:r w:rsidRPr="00487C90">
        <w:rPr>
          <w:szCs w:val="28"/>
        </w:rPr>
        <w:t xml:space="preserve"> минут.</w:t>
      </w:r>
      <w:r w:rsidRPr="00E26E1A">
        <w:rPr>
          <w:szCs w:val="28"/>
        </w:rPr>
        <w:t xml:space="preserve"> </w:t>
      </w:r>
    </w:p>
    <w:p w:rsidR="00D405AA" w:rsidRPr="00E26E1A" w:rsidRDefault="00D405AA" w:rsidP="009F1336">
      <w:pPr>
        <w:spacing w:line="360" w:lineRule="auto"/>
        <w:ind w:firstLine="567"/>
        <w:jc w:val="both"/>
        <w:rPr>
          <w:szCs w:val="28"/>
        </w:rPr>
      </w:pPr>
      <w:r w:rsidRPr="00E26E1A">
        <w:rPr>
          <w:szCs w:val="28"/>
        </w:rPr>
        <w:t xml:space="preserve">В соответствии с пунктом 2 статьи 38 Федерального закона, пунктом 4 статьи 35 Кодекса Рабочая группа проверила </w:t>
      </w:r>
      <w:r w:rsidR="00370241">
        <w:rPr>
          <w:szCs w:val="28"/>
        </w:rPr>
        <w:t>25</w:t>
      </w:r>
      <w:r w:rsidRPr="00E26E1A">
        <w:rPr>
          <w:szCs w:val="28"/>
        </w:rPr>
        <w:t xml:space="preserve"> подписей. Кандидат в депутаты Кимрской городской Думы </w:t>
      </w:r>
      <w:r w:rsidR="00370241">
        <w:rPr>
          <w:szCs w:val="28"/>
        </w:rPr>
        <w:t>Д.В. Петухов</w:t>
      </w:r>
      <w:r w:rsidRPr="00E26E1A">
        <w:rPr>
          <w:szCs w:val="28"/>
        </w:rPr>
        <w:t xml:space="preserve"> при проведении вышеуказанной проверки присутствовал.</w:t>
      </w:r>
    </w:p>
    <w:p w:rsidR="00D405AA" w:rsidRPr="00487C90" w:rsidRDefault="00D405AA" w:rsidP="00E26E1A">
      <w:pPr>
        <w:pStyle w:val="a6"/>
        <w:spacing w:line="360" w:lineRule="auto"/>
        <w:ind w:firstLine="709"/>
        <w:rPr>
          <w:szCs w:val="28"/>
        </w:rPr>
      </w:pPr>
      <w:r w:rsidRPr="00E26E1A">
        <w:rPr>
          <w:szCs w:val="28"/>
        </w:rPr>
        <w:t xml:space="preserve">В результате проведенной Рабочей группой проверки установлено </w:t>
      </w:r>
      <w:r w:rsidRPr="00487C90">
        <w:rPr>
          <w:szCs w:val="28"/>
        </w:rPr>
        <w:t>следующее.</w:t>
      </w:r>
    </w:p>
    <w:p w:rsidR="00370241" w:rsidRPr="00E26E1A" w:rsidRDefault="00370241" w:rsidP="00E26E1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5C088F">
        <w:rPr>
          <w:szCs w:val="28"/>
        </w:rPr>
        <w:t xml:space="preserve">  В </w:t>
      </w:r>
      <w:r>
        <w:rPr>
          <w:szCs w:val="28"/>
        </w:rPr>
        <w:t xml:space="preserve"> подписны</w:t>
      </w:r>
      <w:r w:rsidR="005C088F">
        <w:rPr>
          <w:szCs w:val="28"/>
        </w:rPr>
        <w:t>х</w:t>
      </w:r>
      <w:r>
        <w:rPr>
          <w:szCs w:val="28"/>
        </w:rPr>
        <w:t xml:space="preserve"> лист</w:t>
      </w:r>
      <w:r w:rsidR="005C088F">
        <w:rPr>
          <w:szCs w:val="28"/>
        </w:rPr>
        <w:t>ах</w:t>
      </w:r>
      <w:r>
        <w:rPr>
          <w:szCs w:val="28"/>
        </w:rPr>
        <w:t xml:space="preserve"> с №1</w:t>
      </w:r>
      <w:r w:rsidR="003B05DF">
        <w:rPr>
          <w:szCs w:val="28"/>
        </w:rPr>
        <w:t xml:space="preserve"> по № </w:t>
      </w:r>
      <w:r>
        <w:rPr>
          <w:szCs w:val="28"/>
        </w:rPr>
        <w:t xml:space="preserve">4 </w:t>
      </w:r>
      <w:r w:rsidR="005C088F">
        <w:rPr>
          <w:bCs/>
          <w:szCs w:val="28"/>
        </w:rPr>
        <w:t>с</w:t>
      </w:r>
      <w:r w:rsidR="005C088F" w:rsidRPr="00403F69">
        <w:rPr>
          <w:bCs/>
          <w:szCs w:val="28"/>
        </w:rPr>
        <w:t>ведения о лице, осуществлявшем сбор подписей избирателей, не внесены им собственноручно</w:t>
      </w:r>
      <w:r w:rsidR="003B05DF">
        <w:rPr>
          <w:bCs/>
          <w:szCs w:val="28"/>
        </w:rPr>
        <w:t xml:space="preserve">, что </w:t>
      </w:r>
      <w:r w:rsidR="003B05DF">
        <w:rPr>
          <w:bCs/>
          <w:szCs w:val="28"/>
        </w:rPr>
        <w:lastRenderedPageBreak/>
        <w:t xml:space="preserve">подтверждается </w:t>
      </w:r>
      <w:r w:rsidR="00A822F2">
        <w:rPr>
          <w:szCs w:val="28"/>
        </w:rPr>
        <w:t>заключение</w:t>
      </w:r>
      <w:r w:rsidR="003B05DF">
        <w:rPr>
          <w:szCs w:val="28"/>
        </w:rPr>
        <w:t>м специалиста/</w:t>
      </w:r>
      <w:r w:rsidR="00A822F2">
        <w:rPr>
          <w:szCs w:val="28"/>
        </w:rPr>
        <w:t>ст. эксперта  ЭКЦ  УМВД России по Тверск</w:t>
      </w:r>
      <w:r w:rsidR="005C088F">
        <w:rPr>
          <w:szCs w:val="28"/>
        </w:rPr>
        <w:t>о</w:t>
      </w:r>
      <w:r w:rsidR="00A822F2">
        <w:rPr>
          <w:szCs w:val="28"/>
        </w:rPr>
        <w:t>й области № 1 от 26.07.2019г.</w:t>
      </w:r>
    </w:p>
    <w:p w:rsidR="001119C9" w:rsidRDefault="00F66C88" w:rsidP="009543B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26E1A">
        <w:rPr>
          <w:szCs w:val="28"/>
        </w:rPr>
        <w:t xml:space="preserve">В соответствии с </w:t>
      </w:r>
      <w:r w:rsidRPr="009F1336">
        <w:rPr>
          <w:szCs w:val="28"/>
        </w:rPr>
        <w:t>подпунктом «</w:t>
      </w:r>
      <w:r w:rsidR="00487C90" w:rsidRPr="009F1336">
        <w:rPr>
          <w:szCs w:val="28"/>
        </w:rPr>
        <w:t>3</w:t>
      </w:r>
      <w:r w:rsidRPr="009F1336">
        <w:rPr>
          <w:szCs w:val="28"/>
        </w:rPr>
        <w:t>»</w:t>
      </w:r>
      <w:r w:rsidRPr="009543BF">
        <w:rPr>
          <w:szCs w:val="28"/>
        </w:rPr>
        <w:t xml:space="preserve"> пункта </w:t>
      </w:r>
      <w:r w:rsidR="009543BF" w:rsidRPr="009543BF">
        <w:rPr>
          <w:szCs w:val="28"/>
        </w:rPr>
        <w:t>6.4</w:t>
      </w:r>
      <w:r w:rsidRPr="009543BF">
        <w:rPr>
          <w:szCs w:val="28"/>
        </w:rPr>
        <w:t xml:space="preserve"> статьи 38 Федерального</w:t>
      </w:r>
      <w:r w:rsidRPr="00487C90">
        <w:rPr>
          <w:szCs w:val="28"/>
        </w:rPr>
        <w:t xml:space="preserve"> закона,</w:t>
      </w:r>
      <w:r w:rsidR="00E131E5" w:rsidRPr="00E131E5">
        <w:rPr>
          <w:szCs w:val="28"/>
        </w:rPr>
        <w:t xml:space="preserve"> </w:t>
      </w:r>
      <w:r w:rsidR="00E131E5" w:rsidRPr="00E26E1A">
        <w:rPr>
          <w:szCs w:val="28"/>
        </w:rPr>
        <w:t xml:space="preserve">с </w:t>
      </w:r>
      <w:r w:rsidR="00E131E5" w:rsidRPr="009F1336">
        <w:rPr>
          <w:szCs w:val="28"/>
        </w:rPr>
        <w:t>подпунктом «3»</w:t>
      </w:r>
      <w:r w:rsidR="00E131E5" w:rsidRPr="009543BF">
        <w:rPr>
          <w:szCs w:val="28"/>
        </w:rPr>
        <w:t xml:space="preserve"> </w:t>
      </w:r>
      <w:r w:rsidR="00E131E5" w:rsidRPr="00E26E1A">
        <w:rPr>
          <w:szCs w:val="28"/>
        </w:rPr>
        <w:t xml:space="preserve">пунктом </w:t>
      </w:r>
      <w:r w:rsidR="00E131E5">
        <w:rPr>
          <w:szCs w:val="28"/>
        </w:rPr>
        <w:t>9</w:t>
      </w:r>
      <w:r w:rsidR="00E131E5" w:rsidRPr="00E26E1A">
        <w:rPr>
          <w:szCs w:val="28"/>
        </w:rPr>
        <w:t xml:space="preserve"> статьи 35 Кодекса </w:t>
      </w:r>
      <w:r w:rsidRPr="00487C90">
        <w:rPr>
          <w:szCs w:val="28"/>
        </w:rPr>
        <w:t xml:space="preserve">недействительными признаются </w:t>
      </w:r>
      <w:r w:rsidR="00A822F2">
        <w:rPr>
          <w:szCs w:val="28"/>
        </w:rPr>
        <w:t xml:space="preserve">все </w:t>
      </w:r>
      <w:r w:rsidRPr="00487C90">
        <w:rPr>
          <w:szCs w:val="28"/>
        </w:rPr>
        <w:t>подписи избирателей</w:t>
      </w:r>
      <w:r w:rsidR="00631278" w:rsidRPr="00487C90">
        <w:rPr>
          <w:szCs w:val="28"/>
        </w:rPr>
        <w:t xml:space="preserve"> </w:t>
      </w:r>
      <w:r w:rsidR="00A822F2">
        <w:t xml:space="preserve">в подписном листе в случае, если </w:t>
      </w:r>
      <w:r w:rsidR="005C088F">
        <w:t>сведения о лице, осуществлявшем сбор подписей избирателей, не внесены им собственноручно</w:t>
      </w:r>
      <w:r w:rsidR="009F1336">
        <w:rPr>
          <w:szCs w:val="28"/>
        </w:rPr>
        <w:t>.</w:t>
      </w:r>
    </w:p>
    <w:p w:rsidR="003B05DF" w:rsidRDefault="003B05DF" w:rsidP="009543B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t>Таким образом</w:t>
      </w:r>
      <w:r w:rsidR="003D03D1">
        <w:rPr>
          <w:szCs w:val="28"/>
        </w:rPr>
        <w:t>,</w:t>
      </w:r>
      <w:r>
        <w:rPr>
          <w:szCs w:val="28"/>
        </w:rPr>
        <w:t xml:space="preserve"> все </w:t>
      </w:r>
      <w:r w:rsidR="003D03D1">
        <w:rPr>
          <w:szCs w:val="28"/>
        </w:rPr>
        <w:t xml:space="preserve">25 </w:t>
      </w:r>
      <w:r>
        <w:rPr>
          <w:szCs w:val="28"/>
        </w:rPr>
        <w:t>подпис</w:t>
      </w:r>
      <w:r w:rsidR="003D03D1">
        <w:rPr>
          <w:szCs w:val="28"/>
        </w:rPr>
        <w:t xml:space="preserve">ей избирателей </w:t>
      </w:r>
      <w:r>
        <w:rPr>
          <w:szCs w:val="28"/>
        </w:rPr>
        <w:t>в подписных листах</w:t>
      </w:r>
      <w:r w:rsidR="003D03D1">
        <w:rPr>
          <w:szCs w:val="28"/>
        </w:rPr>
        <w:t xml:space="preserve">, представленных Петуховым Д.В., признаны недействительными. </w:t>
      </w:r>
    </w:p>
    <w:p w:rsidR="003B05DF" w:rsidRPr="003D03D1" w:rsidRDefault="00D405AA" w:rsidP="003B05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 w:rsidRPr="003D03D1">
        <w:rPr>
          <w:i/>
          <w:szCs w:val="28"/>
        </w:rPr>
        <w:t xml:space="preserve">       </w:t>
      </w:r>
      <w:r w:rsidR="003B05DF" w:rsidRPr="003D03D1">
        <w:rPr>
          <w:szCs w:val="28"/>
        </w:rPr>
        <w:t>Пунктом 14 статьи 35 Кодекса установлено, что р</w:t>
      </w:r>
      <w:r w:rsidR="003B05DF" w:rsidRPr="003D03D1">
        <w:rPr>
          <w:rFonts w:eastAsia="Calibri"/>
          <w:szCs w:val="28"/>
        </w:rPr>
        <w:t>егистрация кандидата не производится в случае, если количество представленных подписей избирателей за вычетом количества подписей, признанных недостоверными и недействительными, недостаточно для регистрации.</w:t>
      </w:r>
    </w:p>
    <w:p w:rsidR="00D405AA" w:rsidRPr="00E26E1A" w:rsidRDefault="00D405AA" w:rsidP="003B05DF">
      <w:pPr>
        <w:spacing w:line="360" w:lineRule="auto"/>
        <w:jc w:val="both"/>
        <w:rPr>
          <w:szCs w:val="28"/>
        </w:rPr>
      </w:pPr>
      <w:r w:rsidRPr="00E26E1A">
        <w:rPr>
          <w:i/>
          <w:szCs w:val="28"/>
        </w:rPr>
        <w:t xml:space="preserve"> </w:t>
      </w:r>
      <w:r w:rsidR="003B05DF">
        <w:rPr>
          <w:i/>
          <w:szCs w:val="28"/>
        </w:rPr>
        <w:t xml:space="preserve">        </w:t>
      </w:r>
      <w:r w:rsidRPr="00E26E1A">
        <w:rPr>
          <w:szCs w:val="28"/>
        </w:rPr>
        <w:t>Итоговый протокол</w:t>
      </w:r>
      <w:r w:rsidR="00EF1A24" w:rsidRPr="00E26E1A">
        <w:rPr>
          <w:szCs w:val="28"/>
        </w:rPr>
        <w:t xml:space="preserve"> проверки подписных листов с подписями избирателей</w:t>
      </w:r>
      <w:r w:rsidR="005C088F">
        <w:rPr>
          <w:szCs w:val="28"/>
        </w:rPr>
        <w:t xml:space="preserve">, копия ведомости проверки подписных листов, копия заключения специалиста/ст. эксперта ЭКЦ  УМВД России по Тверской области </w:t>
      </w:r>
      <w:r w:rsidRPr="00E26E1A">
        <w:rPr>
          <w:szCs w:val="28"/>
        </w:rPr>
        <w:t xml:space="preserve">кандидатом </w:t>
      </w:r>
      <w:r w:rsidR="005C088F">
        <w:rPr>
          <w:szCs w:val="28"/>
        </w:rPr>
        <w:t>Дмитрием Вячеславовичем Петуховым</w:t>
      </w:r>
      <w:r w:rsidRPr="00E26E1A">
        <w:rPr>
          <w:szCs w:val="28"/>
        </w:rPr>
        <w:t xml:space="preserve"> получен</w:t>
      </w:r>
      <w:r w:rsidR="003D03D1">
        <w:rPr>
          <w:szCs w:val="28"/>
        </w:rPr>
        <w:t>ы</w:t>
      </w:r>
      <w:r w:rsidRPr="00E26E1A">
        <w:rPr>
          <w:szCs w:val="28"/>
        </w:rPr>
        <w:t xml:space="preserve"> </w:t>
      </w:r>
      <w:r w:rsidR="005C088F">
        <w:rPr>
          <w:szCs w:val="28"/>
        </w:rPr>
        <w:t>26</w:t>
      </w:r>
      <w:r w:rsidR="00EF1A24" w:rsidRPr="00E26E1A">
        <w:rPr>
          <w:szCs w:val="28"/>
        </w:rPr>
        <w:t xml:space="preserve"> июля</w:t>
      </w:r>
      <w:r w:rsidRPr="00E26E1A">
        <w:rPr>
          <w:szCs w:val="28"/>
        </w:rPr>
        <w:t xml:space="preserve"> 201</w:t>
      </w:r>
      <w:r w:rsidR="00D1599A">
        <w:rPr>
          <w:szCs w:val="28"/>
        </w:rPr>
        <w:t>9</w:t>
      </w:r>
      <w:r w:rsidRPr="00E26E1A">
        <w:rPr>
          <w:szCs w:val="28"/>
        </w:rPr>
        <w:t xml:space="preserve"> года.</w:t>
      </w:r>
    </w:p>
    <w:p w:rsidR="00D405AA" w:rsidRPr="009F1336" w:rsidRDefault="00D405AA" w:rsidP="00E26E1A">
      <w:pPr>
        <w:pStyle w:val="a6"/>
        <w:spacing w:line="360" w:lineRule="auto"/>
        <w:ind w:firstLine="709"/>
        <w:rPr>
          <w:szCs w:val="28"/>
        </w:rPr>
      </w:pPr>
      <w:r w:rsidRPr="00E26E1A">
        <w:rPr>
          <w:szCs w:val="28"/>
        </w:rPr>
        <w:t xml:space="preserve">В соответствии с </w:t>
      </w:r>
      <w:r w:rsidRPr="009F1336">
        <w:rPr>
          <w:szCs w:val="28"/>
        </w:rPr>
        <w:t xml:space="preserve">подпунктом «д» пункта 8 статьи 36 Кодекса основанием отказа в регистрации кандидата является </w:t>
      </w:r>
      <w:r w:rsidR="003D03D1">
        <w:rPr>
          <w:szCs w:val="28"/>
        </w:rPr>
        <w:t>недостаточное количество достоверных подписей избирателей, представленных для регистрации кандидата.</w:t>
      </w:r>
    </w:p>
    <w:p w:rsidR="008E2ADE" w:rsidRPr="00E26E1A" w:rsidRDefault="001A2946" w:rsidP="00E26E1A">
      <w:pPr>
        <w:pStyle w:val="a6"/>
        <w:spacing w:line="360" w:lineRule="auto"/>
        <w:ind w:firstLine="709"/>
        <w:rPr>
          <w:szCs w:val="28"/>
        </w:rPr>
      </w:pPr>
      <w:r w:rsidRPr="009F1336">
        <w:rPr>
          <w:szCs w:val="28"/>
        </w:rPr>
        <w:t xml:space="preserve">     </w:t>
      </w:r>
      <w:proofErr w:type="gramStart"/>
      <w:r w:rsidR="00EF1A24" w:rsidRPr="009F1336">
        <w:rPr>
          <w:szCs w:val="28"/>
        </w:rPr>
        <w:t xml:space="preserve">На основании статьи 20, пункта </w:t>
      </w:r>
      <w:r w:rsidR="00E26E1A" w:rsidRPr="009F1336">
        <w:rPr>
          <w:szCs w:val="28"/>
        </w:rPr>
        <w:t>1</w:t>
      </w:r>
      <w:r w:rsidR="00EF1A24" w:rsidRPr="009F1336">
        <w:rPr>
          <w:szCs w:val="28"/>
        </w:rPr>
        <w:t xml:space="preserve"> статьи 33, пунктов 9, 13 статьи 35, подпункта «д» пункта 8 статьи 36 Кодекса,  </w:t>
      </w:r>
      <w:r w:rsidR="001704F6" w:rsidRPr="009F1336">
        <w:rPr>
          <w:szCs w:val="28"/>
        </w:rPr>
        <w:t xml:space="preserve">постановления избирательной комиссии Тверской области </w:t>
      </w:r>
      <w:r w:rsidR="008E2ADE" w:rsidRPr="009F1336">
        <w:rPr>
          <w:szCs w:val="28"/>
        </w:rPr>
        <w:t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</w:t>
      </w:r>
      <w:r w:rsidR="008E2ADE" w:rsidRPr="00E26E1A">
        <w:rPr>
          <w:szCs w:val="28"/>
        </w:rPr>
        <w:t xml:space="preserve"> избирательная комиссия города Кимры </w:t>
      </w:r>
      <w:proofErr w:type="gramEnd"/>
    </w:p>
    <w:p w:rsidR="000D5599" w:rsidRDefault="008E2ADE" w:rsidP="000D5599">
      <w:pPr>
        <w:jc w:val="both"/>
        <w:rPr>
          <w:b/>
          <w:szCs w:val="28"/>
        </w:rPr>
      </w:pPr>
      <w:r w:rsidRPr="00E26E1A">
        <w:rPr>
          <w:b/>
          <w:spacing w:val="40"/>
          <w:szCs w:val="28"/>
        </w:rPr>
        <w:t xml:space="preserve">                            постановляет</w:t>
      </w:r>
      <w:r w:rsidRPr="00E26E1A">
        <w:rPr>
          <w:b/>
          <w:szCs w:val="28"/>
        </w:rPr>
        <w:t>:</w:t>
      </w:r>
      <w:r w:rsidR="000D5599" w:rsidRPr="000D5599">
        <w:rPr>
          <w:b/>
          <w:szCs w:val="28"/>
        </w:rPr>
        <w:t xml:space="preserve"> </w:t>
      </w:r>
    </w:p>
    <w:p w:rsidR="008E2ADE" w:rsidRPr="00E26E1A" w:rsidRDefault="008E2ADE" w:rsidP="00E26E1A">
      <w:pPr>
        <w:spacing w:line="360" w:lineRule="auto"/>
        <w:jc w:val="both"/>
        <w:rPr>
          <w:b/>
          <w:szCs w:val="28"/>
        </w:rPr>
      </w:pPr>
    </w:p>
    <w:p w:rsidR="008E2ADE" w:rsidRPr="00E26E1A" w:rsidRDefault="00130CD7" w:rsidP="00E26E1A">
      <w:pPr>
        <w:numPr>
          <w:ilvl w:val="0"/>
          <w:numId w:val="7"/>
        </w:numPr>
        <w:spacing w:line="360" w:lineRule="auto"/>
        <w:ind w:left="0" w:firstLine="705"/>
        <w:jc w:val="both"/>
        <w:rPr>
          <w:szCs w:val="28"/>
        </w:rPr>
      </w:pPr>
      <w:r w:rsidRPr="00E26E1A">
        <w:rPr>
          <w:szCs w:val="28"/>
        </w:rPr>
        <w:lastRenderedPageBreak/>
        <w:t xml:space="preserve">Отказать в регистрации </w:t>
      </w:r>
      <w:r w:rsidR="008E2ADE" w:rsidRPr="00E26E1A">
        <w:rPr>
          <w:szCs w:val="28"/>
        </w:rPr>
        <w:t>кандидат</w:t>
      </w:r>
      <w:r w:rsidRPr="00E26E1A">
        <w:rPr>
          <w:szCs w:val="28"/>
        </w:rPr>
        <w:t>а</w:t>
      </w:r>
      <w:r w:rsidR="008E2ADE" w:rsidRPr="00E26E1A">
        <w:rPr>
          <w:szCs w:val="28"/>
        </w:rPr>
        <w:t xml:space="preserve"> в депутаты Кимрской городской Думы по одномандатному избирательному округ №</w:t>
      </w:r>
      <w:r w:rsidR="005C088F">
        <w:rPr>
          <w:szCs w:val="28"/>
        </w:rPr>
        <w:t>7</w:t>
      </w:r>
      <w:r w:rsidR="00BF025A">
        <w:rPr>
          <w:szCs w:val="28"/>
        </w:rPr>
        <w:t xml:space="preserve"> </w:t>
      </w:r>
      <w:r w:rsidR="008E2ADE" w:rsidRPr="00E26E1A">
        <w:rPr>
          <w:szCs w:val="28"/>
        </w:rPr>
        <w:t xml:space="preserve"> </w:t>
      </w:r>
      <w:r w:rsidR="005C088F">
        <w:rPr>
          <w:b/>
          <w:szCs w:val="28"/>
        </w:rPr>
        <w:t>Петухову Дмитрию Вячеславовичу</w:t>
      </w:r>
      <w:r w:rsidR="001704F6" w:rsidRPr="00E26E1A">
        <w:rPr>
          <w:szCs w:val="28"/>
        </w:rPr>
        <w:t xml:space="preserve">, </w:t>
      </w:r>
      <w:r w:rsidR="005C088F">
        <w:rPr>
          <w:szCs w:val="28"/>
        </w:rPr>
        <w:t>16</w:t>
      </w:r>
      <w:r w:rsidR="00E26E1A" w:rsidRPr="00E26E1A">
        <w:rPr>
          <w:szCs w:val="28"/>
        </w:rPr>
        <w:t xml:space="preserve"> </w:t>
      </w:r>
      <w:r w:rsidR="005C088F">
        <w:rPr>
          <w:szCs w:val="28"/>
        </w:rPr>
        <w:t>января</w:t>
      </w:r>
      <w:r w:rsidR="00BF025A">
        <w:rPr>
          <w:szCs w:val="28"/>
        </w:rPr>
        <w:t xml:space="preserve"> </w:t>
      </w:r>
      <w:r w:rsidR="00E26E1A" w:rsidRPr="00E26E1A">
        <w:rPr>
          <w:szCs w:val="28"/>
        </w:rPr>
        <w:t>19</w:t>
      </w:r>
      <w:r w:rsidR="005C088F">
        <w:rPr>
          <w:szCs w:val="28"/>
        </w:rPr>
        <w:t>77</w:t>
      </w:r>
      <w:r w:rsidR="00E26E1A" w:rsidRPr="00E26E1A">
        <w:rPr>
          <w:szCs w:val="28"/>
        </w:rPr>
        <w:t xml:space="preserve"> года </w:t>
      </w:r>
      <w:r w:rsidR="008E2ADE" w:rsidRPr="00E26E1A">
        <w:rPr>
          <w:szCs w:val="28"/>
        </w:rPr>
        <w:t>рождения,</w:t>
      </w:r>
      <w:r w:rsidR="00604E38" w:rsidRPr="00E26E1A">
        <w:rPr>
          <w:szCs w:val="28"/>
        </w:rPr>
        <w:t xml:space="preserve"> </w:t>
      </w:r>
      <w:r w:rsidR="005C088F">
        <w:rPr>
          <w:szCs w:val="28"/>
        </w:rPr>
        <w:t>генеральному директору ООО</w:t>
      </w:r>
      <w:r w:rsidR="008B3FB6">
        <w:rPr>
          <w:szCs w:val="28"/>
        </w:rPr>
        <w:t xml:space="preserve"> </w:t>
      </w:r>
      <w:bookmarkStart w:id="0" w:name="_GoBack"/>
      <w:bookmarkEnd w:id="0"/>
      <w:r w:rsidR="000C249A">
        <w:rPr>
          <w:szCs w:val="28"/>
        </w:rPr>
        <w:t>«</w:t>
      </w:r>
      <w:r w:rsidR="005C088F">
        <w:rPr>
          <w:szCs w:val="28"/>
        </w:rPr>
        <w:t>Обновление</w:t>
      </w:r>
      <w:r w:rsidR="000C249A">
        <w:rPr>
          <w:szCs w:val="28"/>
        </w:rPr>
        <w:t>»</w:t>
      </w:r>
      <w:r w:rsidR="00604E38" w:rsidRPr="00E26E1A">
        <w:rPr>
          <w:szCs w:val="28"/>
        </w:rPr>
        <w:t>,</w:t>
      </w:r>
      <w:r w:rsidR="008E2ADE" w:rsidRPr="00E26E1A">
        <w:rPr>
          <w:szCs w:val="28"/>
        </w:rPr>
        <w:t xml:space="preserve"> мест</w:t>
      </w:r>
      <w:r w:rsidR="00495873" w:rsidRPr="00E26E1A">
        <w:rPr>
          <w:szCs w:val="28"/>
        </w:rPr>
        <w:t>о</w:t>
      </w:r>
      <w:r w:rsidR="008E2ADE" w:rsidRPr="00E26E1A">
        <w:rPr>
          <w:szCs w:val="28"/>
        </w:rPr>
        <w:t xml:space="preserve"> жительства – Тверская область, </w:t>
      </w:r>
      <w:r w:rsidR="00495873" w:rsidRPr="00E26E1A">
        <w:rPr>
          <w:szCs w:val="28"/>
        </w:rPr>
        <w:t>город Кимры</w:t>
      </w:r>
      <w:r w:rsidR="00E26E1A" w:rsidRPr="00E26E1A">
        <w:rPr>
          <w:szCs w:val="28"/>
        </w:rPr>
        <w:t>.</w:t>
      </w:r>
      <w:r w:rsidR="008E2ADE" w:rsidRPr="00E26E1A">
        <w:rPr>
          <w:szCs w:val="28"/>
        </w:rPr>
        <w:t xml:space="preserve"> </w:t>
      </w:r>
    </w:p>
    <w:p w:rsidR="001704F6" w:rsidRPr="00E26E1A" w:rsidRDefault="001704F6" w:rsidP="00E26E1A">
      <w:pPr>
        <w:spacing w:line="360" w:lineRule="auto"/>
        <w:ind w:firstLine="720"/>
        <w:jc w:val="both"/>
        <w:rPr>
          <w:szCs w:val="28"/>
        </w:rPr>
      </w:pPr>
      <w:r w:rsidRPr="00E26E1A">
        <w:rPr>
          <w:szCs w:val="28"/>
        </w:rPr>
        <w:t xml:space="preserve">2. Выдать </w:t>
      </w:r>
      <w:r w:rsidR="000C249A">
        <w:rPr>
          <w:szCs w:val="28"/>
        </w:rPr>
        <w:t>Петухову Дмитрию Вячеславовичу</w:t>
      </w:r>
      <w:r w:rsidRPr="00E26E1A">
        <w:rPr>
          <w:szCs w:val="28"/>
        </w:rPr>
        <w:t xml:space="preserve"> </w:t>
      </w:r>
      <w:r w:rsidR="00130CD7" w:rsidRPr="00E26E1A">
        <w:rPr>
          <w:szCs w:val="28"/>
        </w:rPr>
        <w:t>копию настоящего постановления</w:t>
      </w:r>
      <w:r w:rsidR="00E26E1A" w:rsidRPr="00E26E1A">
        <w:rPr>
          <w:szCs w:val="28"/>
        </w:rPr>
        <w:t xml:space="preserve"> не позднее </w:t>
      </w:r>
      <w:r w:rsidR="000C249A">
        <w:rPr>
          <w:szCs w:val="28"/>
        </w:rPr>
        <w:t>1</w:t>
      </w:r>
      <w:r w:rsidR="00E26E1A" w:rsidRPr="00E26E1A">
        <w:rPr>
          <w:szCs w:val="28"/>
        </w:rPr>
        <w:t xml:space="preserve"> </w:t>
      </w:r>
      <w:r w:rsidR="000C249A">
        <w:rPr>
          <w:szCs w:val="28"/>
        </w:rPr>
        <w:t>августа</w:t>
      </w:r>
      <w:r w:rsidR="00E26E1A" w:rsidRPr="00E26E1A">
        <w:rPr>
          <w:szCs w:val="28"/>
        </w:rPr>
        <w:t xml:space="preserve"> 201</w:t>
      </w:r>
      <w:r w:rsidR="000D5599">
        <w:rPr>
          <w:szCs w:val="28"/>
        </w:rPr>
        <w:t>9</w:t>
      </w:r>
      <w:r w:rsidR="00E26E1A" w:rsidRPr="00E26E1A">
        <w:rPr>
          <w:szCs w:val="28"/>
        </w:rPr>
        <w:t xml:space="preserve"> года</w:t>
      </w:r>
      <w:r w:rsidRPr="00E26E1A">
        <w:rPr>
          <w:szCs w:val="28"/>
        </w:rPr>
        <w:t>.</w:t>
      </w:r>
    </w:p>
    <w:p w:rsidR="001704F6" w:rsidRPr="00E26E1A" w:rsidRDefault="001704F6" w:rsidP="00E26E1A">
      <w:pPr>
        <w:spacing w:line="360" w:lineRule="auto"/>
        <w:ind w:firstLine="720"/>
        <w:jc w:val="both"/>
        <w:rPr>
          <w:szCs w:val="28"/>
        </w:rPr>
      </w:pPr>
      <w:r w:rsidRPr="00E26E1A">
        <w:rPr>
          <w:szCs w:val="28"/>
        </w:rPr>
        <w:t xml:space="preserve">3. Направить </w:t>
      </w:r>
      <w:r w:rsidR="00495873" w:rsidRPr="00E26E1A">
        <w:rPr>
          <w:szCs w:val="28"/>
        </w:rPr>
        <w:t>настоящее постановление в газету</w:t>
      </w:r>
      <w:r w:rsidRPr="00E26E1A">
        <w:rPr>
          <w:szCs w:val="28"/>
        </w:rPr>
        <w:t xml:space="preserve"> «Кимры сегодня».</w:t>
      </w:r>
    </w:p>
    <w:p w:rsidR="001704F6" w:rsidRDefault="001704F6" w:rsidP="00E26E1A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E26E1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26E1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26E1A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7C18FE" w:rsidRDefault="007C18FE" w:rsidP="00E26E1A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7C18FE" w:rsidRDefault="007C18FE" w:rsidP="00E26E1A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7C18FE" w:rsidRPr="00E26E1A" w:rsidRDefault="007C18FE" w:rsidP="00E26E1A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9606" w:type="dxa"/>
        <w:tblLook w:val="0000" w:firstRow="0" w:lastRow="0" w:firstColumn="0" w:lastColumn="0" w:noHBand="0" w:noVBand="0"/>
      </w:tblPr>
      <w:tblGrid>
        <w:gridCol w:w="4554"/>
        <w:gridCol w:w="5052"/>
      </w:tblGrid>
      <w:tr w:rsidR="00095704" w:rsidRPr="00E26E1A" w:rsidTr="00095704">
        <w:tc>
          <w:tcPr>
            <w:tcW w:w="4554" w:type="dxa"/>
          </w:tcPr>
          <w:p w:rsidR="00095704" w:rsidRPr="00E26E1A" w:rsidRDefault="00095704" w:rsidP="00095704">
            <w:pPr>
              <w:jc w:val="center"/>
              <w:rPr>
                <w:szCs w:val="28"/>
              </w:rPr>
            </w:pPr>
            <w:r w:rsidRPr="00E26E1A">
              <w:rPr>
                <w:szCs w:val="28"/>
              </w:rPr>
              <w:t>Председатель</w:t>
            </w:r>
          </w:p>
          <w:p w:rsidR="00095704" w:rsidRPr="00E26E1A" w:rsidRDefault="00095704" w:rsidP="00095704">
            <w:pPr>
              <w:jc w:val="center"/>
              <w:rPr>
                <w:szCs w:val="28"/>
              </w:rPr>
            </w:pPr>
            <w:r w:rsidRPr="00E26E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095704" w:rsidRPr="00E26E1A" w:rsidRDefault="00095704" w:rsidP="00095704">
            <w:pPr>
              <w:pStyle w:val="2"/>
              <w:jc w:val="right"/>
              <w:rPr>
                <w:b w:val="0"/>
              </w:rPr>
            </w:pPr>
            <w:r w:rsidRPr="00E26E1A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5B0E7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E26E1A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095704" w:rsidRPr="00E26E1A" w:rsidTr="00095704">
        <w:trPr>
          <w:trHeight w:val="77"/>
        </w:trPr>
        <w:tc>
          <w:tcPr>
            <w:tcW w:w="4554" w:type="dxa"/>
          </w:tcPr>
          <w:p w:rsidR="00095704" w:rsidRPr="00E26E1A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5052" w:type="dxa"/>
            <w:vAlign w:val="bottom"/>
          </w:tcPr>
          <w:p w:rsidR="00095704" w:rsidRPr="00E26E1A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5704" w:rsidRPr="00E26E1A" w:rsidTr="00095704">
        <w:tc>
          <w:tcPr>
            <w:tcW w:w="4554" w:type="dxa"/>
          </w:tcPr>
          <w:p w:rsidR="00095704" w:rsidRPr="00E26E1A" w:rsidRDefault="003C31A3" w:rsidP="000957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95704" w:rsidRPr="00E26E1A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5704" w:rsidRPr="00E26E1A" w:rsidRDefault="00095704" w:rsidP="00095704">
            <w:pPr>
              <w:jc w:val="center"/>
              <w:rPr>
                <w:szCs w:val="28"/>
              </w:rPr>
            </w:pPr>
            <w:r w:rsidRPr="00E26E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095704" w:rsidRPr="00E26E1A" w:rsidRDefault="002467D7" w:rsidP="003C31A3">
            <w:pPr>
              <w:pStyle w:val="2"/>
              <w:jc w:val="center"/>
              <w:rPr>
                <w:b w:val="0"/>
              </w:rPr>
            </w:pPr>
            <w:r w:rsidRPr="00E26E1A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3C31A3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9C4E50" w:rsidRPr="00E26E1A" w:rsidRDefault="009C4E50" w:rsidP="009C4E50">
      <w:pPr>
        <w:jc w:val="both"/>
      </w:pPr>
    </w:p>
    <w:p w:rsidR="009C4E50" w:rsidRPr="00E26E1A" w:rsidRDefault="009C4E50" w:rsidP="009C4E50">
      <w:pPr>
        <w:jc w:val="both"/>
      </w:pPr>
    </w:p>
    <w:p w:rsidR="00BC0EBE" w:rsidRPr="00E26E1A" w:rsidRDefault="00BC0EBE" w:rsidP="009C4E50">
      <w:pPr>
        <w:jc w:val="both"/>
      </w:pPr>
    </w:p>
    <w:p w:rsidR="003D0EB5" w:rsidRPr="00E26E1A" w:rsidRDefault="003D0EB5" w:rsidP="009C4E50">
      <w:pPr>
        <w:jc w:val="both"/>
      </w:pPr>
    </w:p>
    <w:p w:rsidR="00DE1291" w:rsidRPr="00E26E1A" w:rsidRDefault="00DE1291" w:rsidP="009C4E50">
      <w:pPr>
        <w:jc w:val="both"/>
      </w:pPr>
    </w:p>
    <w:p w:rsidR="00DE1291" w:rsidRPr="00E26E1A" w:rsidRDefault="00DE1291" w:rsidP="009C4E50">
      <w:pPr>
        <w:jc w:val="both"/>
      </w:pPr>
    </w:p>
    <w:p w:rsidR="00DE1291" w:rsidRPr="00E26E1A" w:rsidRDefault="00DE1291" w:rsidP="009C4E50">
      <w:pPr>
        <w:jc w:val="both"/>
      </w:pPr>
    </w:p>
    <w:p w:rsidR="00DE1291" w:rsidRPr="00E26E1A" w:rsidRDefault="00DE1291" w:rsidP="009C4E50">
      <w:pPr>
        <w:jc w:val="both"/>
      </w:pPr>
    </w:p>
    <w:p w:rsidR="00DE1291" w:rsidRPr="00E26E1A" w:rsidRDefault="00DE1291" w:rsidP="009C4E50">
      <w:pPr>
        <w:jc w:val="both"/>
      </w:pPr>
    </w:p>
    <w:p w:rsidR="00C65E43" w:rsidRPr="00E26E1A" w:rsidRDefault="00C65E43" w:rsidP="009C4E50">
      <w:pPr>
        <w:jc w:val="both"/>
      </w:pPr>
    </w:p>
    <w:p w:rsidR="00C65E43" w:rsidRPr="00E26E1A" w:rsidRDefault="00C65E43" w:rsidP="009C4E50">
      <w:pPr>
        <w:jc w:val="both"/>
      </w:pPr>
    </w:p>
    <w:p w:rsidR="00C65E43" w:rsidRPr="00E26E1A" w:rsidRDefault="00C65E43" w:rsidP="009C4E50">
      <w:pPr>
        <w:jc w:val="both"/>
      </w:pPr>
    </w:p>
    <w:p w:rsidR="00C65E43" w:rsidRPr="00E26E1A" w:rsidRDefault="00C65E43" w:rsidP="009C4E50">
      <w:pPr>
        <w:jc w:val="both"/>
      </w:pPr>
    </w:p>
    <w:p w:rsidR="00C65E43" w:rsidRPr="00E26E1A" w:rsidRDefault="00C65E43" w:rsidP="009C4E50">
      <w:pPr>
        <w:jc w:val="both"/>
      </w:pPr>
    </w:p>
    <w:sectPr w:rsidR="00C65E43" w:rsidRPr="00E26E1A" w:rsidSect="00271EE5">
      <w:pgSz w:w="11906" w:h="16838"/>
      <w:pgMar w:top="851" w:right="1133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005AE"/>
    <w:multiLevelType w:val="hybridMultilevel"/>
    <w:tmpl w:val="02A2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0167"/>
    <w:multiLevelType w:val="hybridMultilevel"/>
    <w:tmpl w:val="83EA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245C"/>
    <w:multiLevelType w:val="hybridMultilevel"/>
    <w:tmpl w:val="D43EDD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8BF1805"/>
    <w:multiLevelType w:val="hybridMultilevel"/>
    <w:tmpl w:val="49908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B43C78"/>
    <w:multiLevelType w:val="hybridMultilevel"/>
    <w:tmpl w:val="8FA4EFB2"/>
    <w:lvl w:ilvl="0" w:tplc="57362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4E50"/>
    <w:rsid w:val="000155A9"/>
    <w:rsid w:val="00016A41"/>
    <w:rsid w:val="0003653E"/>
    <w:rsid w:val="000407D1"/>
    <w:rsid w:val="0004094E"/>
    <w:rsid w:val="00052B33"/>
    <w:rsid w:val="00052F70"/>
    <w:rsid w:val="00053151"/>
    <w:rsid w:val="0005682D"/>
    <w:rsid w:val="000606B7"/>
    <w:rsid w:val="000658E9"/>
    <w:rsid w:val="000707C9"/>
    <w:rsid w:val="0007538C"/>
    <w:rsid w:val="00094046"/>
    <w:rsid w:val="00095704"/>
    <w:rsid w:val="000A092B"/>
    <w:rsid w:val="000A0D55"/>
    <w:rsid w:val="000A3116"/>
    <w:rsid w:val="000A6CFA"/>
    <w:rsid w:val="000B792C"/>
    <w:rsid w:val="000C0EA6"/>
    <w:rsid w:val="000C249A"/>
    <w:rsid w:val="000C698E"/>
    <w:rsid w:val="000D5599"/>
    <w:rsid w:val="000D71A0"/>
    <w:rsid w:val="000E01F4"/>
    <w:rsid w:val="000E3636"/>
    <w:rsid w:val="000F2F1B"/>
    <w:rsid w:val="000F51DE"/>
    <w:rsid w:val="000F5FC4"/>
    <w:rsid w:val="000F6000"/>
    <w:rsid w:val="00107B41"/>
    <w:rsid w:val="001119C9"/>
    <w:rsid w:val="00111BCA"/>
    <w:rsid w:val="001136B1"/>
    <w:rsid w:val="0011527C"/>
    <w:rsid w:val="00115402"/>
    <w:rsid w:val="00116DFF"/>
    <w:rsid w:val="00117822"/>
    <w:rsid w:val="00130CD7"/>
    <w:rsid w:val="001318AB"/>
    <w:rsid w:val="00135C78"/>
    <w:rsid w:val="0013727A"/>
    <w:rsid w:val="0013741A"/>
    <w:rsid w:val="00144091"/>
    <w:rsid w:val="00144175"/>
    <w:rsid w:val="00147EB3"/>
    <w:rsid w:val="0016400D"/>
    <w:rsid w:val="00167037"/>
    <w:rsid w:val="001704F6"/>
    <w:rsid w:val="001736FA"/>
    <w:rsid w:val="00174116"/>
    <w:rsid w:val="00186ECF"/>
    <w:rsid w:val="001921F1"/>
    <w:rsid w:val="001960D8"/>
    <w:rsid w:val="001A2946"/>
    <w:rsid w:val="001A47B5"/>
    <w:rsid w:val="001A4D33"/>
    <w:rsid w:val="001B501A"/>
    <w:rsid w:val="001B6CCC"/>
    <w:rsid w:val="001B7A8F"/>
    <w:rsid w:val="001C1AFE"/>
    <w:rsid w:val="001C490A"/>
    <w:rsid w:val="001C6FA4"/>
    <w:rsid w:val="001C7174"/>
    <w:rsid w:val="001D0B3B"/>
    <w:rsid w:val="001D6A08"/>
    <w:rsid w:val="001E0740"/>
    <w:rsid w:val="001E332B"/>
    <w:rsid w:val="001E34CE"/>
    <w:rsid w:val="001E7459"/>
    <w:rsid w:val="001E7C0B"/>
    <w:rsid w:val="001F260E"/>
    <w:rsid w:val="001F47DB"/>
    <w:rsid w:val="001F58A3"/>
    <w:rsid w:val="002077BD"/>
    <w:rsid w:val="002120D1"/>
    <w:rsid w:val="00213BF6"/>
    <w:rsid w:val="0021539C"/>
    <w:rsid w:val="00221E02"/>
    <w:rsid w:val="002240FA"/>
    <w:rsid w:val="002423DA"/>
    <w:rsid w:val="002467D7"/>
    <w:rsid w:val="002559A0"/>
    <w:rsid w:val="00262D72"/>
    <w:rsid w:val="00271EE5"/>
    <w:rsid w:val="00273197"/>
    <w:rsid w:val="002736A1"/>
    <w:rsid w:val="00274B52"/>
    <w:rsid w:val="00282119"/>
    <w:rsid w:val="00285780"/>
    <w:rsid w:val="0028711F"/>
    <w:rsid w:val="00296811"/>
    <w:rsid w:val="002975D8"/>
    <w:rsid w:val="002A1F66"/>
    <w:rsid w:val="002A42D6"/>
    <w:rsid w:val="002C3818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45EF"/>
    <w:rsid w:val="00314754"/>
    <w:rsid w:val="00320582"/>
    <w:rsid w:val="0032632B"/>
    <w:rsid w:val="0032705D"/>
    <w:rsid w:val="003326C5"/>
    <w:rsid w:val="00336D50"/>
    <w:rsid w:val="00337C19"/>
    <w:rsid w:val="00352896"/>
    <w:rsid w:val="003530D3"/>
    <w:rsid w:val="0035370E"/>
    <w:rsid w:val="00355FB0"/>
    <w:rsid w:val="003646D8"/>
    <w:rsid w:val="00367FC7"/>
    <w:rsid w:val="00370241"/>
    <w:rsid w:val="00375CBB"/>
    <w:rsid w:val="0038431A"/>
    <w:rsid w:val="00384699"/>
    <w:rsid w:val="00386B6E"/>
    <w:rsid w:val="003A5923"/>
    <w:rsid w:val="003A677A"/>
    <w:rsid w:val="003A7AEB"/>
    <w:rsid w:val="003B05DF"/>
    <w:rsid w:val="003B0C2B"/>
    <w:rsid w:val="003B348A"/>
    <w:rsid w:val="003B62AE"/>
    <w:rsid w:val="003C258C"/>
    <w:rsid w:val="003C31A3"/>
    <w:rsid w:val="003C6C1A"/>
    <w:rsid w:val="003D03D1"/>
    <w:rsid w:val="003D0EB5"/>
    <w:rsid w:val="003D585D"/>
    <w:rsid w:val="003D61C8"/>
    <w:rsid w:val="003D6C35"/>
    <w:rsid w:val="003D7DA1"/>
    <w:rsid w:val="003F2983"/>
    <w:rsid w:val="003F555D"/>
    <w:rsid w:val="003F575D"/>
    <w:rsid w:val="004055D4"/>
    <w:rsid w:val="00407175"/>
    <w:rsid w:val="00412A1A"/>
    <w:rsid w:val="004131B3"/>
    <w:rsid w:val="004245E8"/>
    <w:rsid w:val="00443BFB"/>
    <w:rsid w:val="00453680"/>
    <w:rsid w:val="0045595E"/>
    <w:rsid w:val="004660AD"/>
    <w:rsid w:val="00472473"/>
    <w:rsid w:val="00482AE6"/>
    <w:rsid w:val="00482B28"/>
    <w:rsid w:val="00487C90"/>
    <w:rsid w:val="00490F8E"/>
    <w:rsid w:val="00492850"/>
    <w:rsid w:val="00492A41"/>
    <w:rsid w:val="00495873"/>
    <w:rsid w:val="00495A05"/>
    <w:rsid w:val="004A266D"/>
    <w:rsid w:val="004A2984"/>
    <w:rsid w:val="004B46F5"/>
    <w:rsid w:val="004C29EE"/>
    <w:rsid w:val="004D258B"/>
    <w:rsid w:val="004D308D"/>
    <w:rsid w:val="004D5FD6"/>
    <w:rsid w:val="004D7D98"/>
    <w:rsid w:val="004E40A3"/>
    <w:rsid w:val="004E45DE"/>
    <w:rsid w:val="004E5664"/>
    <w:rsid w:val="004E7517"/>
    <w:rsid w:val="004E7D3B"/>
    <w:rsid w:val="005049A0"/>
    <w:rsid w:val="00505FCA"/>
    <w:rsid w:val="005131CA"/>
    <w:rsid w:val="00513255"/>
    <w:rsid w:val="00522679"/>
    <w:rsid w:val="00522DEC"/>
    <w:rsid w:val="0054203F"/>
    <w:rsid w:val="005438EA"/>
    <w:rsid w:val="005443E8"/>
    <w:rsid w:val="0054540B"/>
    <w:rsid w:val="00552DD1"/>
    <w:rsid w:val="00553298"/>
    <w:rsid w:val="00566987"/>
    <w:rsid w:val="005766A5"/>
    <w:rsid w:val="00576A1D"/>
    <w:rsid w:val="00591054"/>
    <w:rsid w:val="00593570"/>
    <w:rsid w:val="005A3524"/>
    <w:rsid w:val="005A4754"/>
    <w:rsid w:val="005B0E74"/>
    <w:rsid w:val="005B648F"/>
    <w:rsid w:val="005B6EC5"/>
    <w:rsid w:val="005B7DDB"/>
    <w:rsid w:val="005C088F"/>
    <w:rsid w:val="005C43CC"/>
    <w:rsid w:val="005C6787"/>
    <w:rsid w:val="005E59B8"/>
    <w:rsid w:val="005E7637"/>
    <w:rsid w:val="005F3731"/>
    <w:rsid w:val="005F5230"/>
    <w:rsid w:val="005F64A7"/>
    <w:rsid w:val="006018E0"/>
    <w:rsid w:val="00604E38"/>
    <w:rsid w:val="00620D4B"/>
    <w:rsid w:val="006243F4"/>
    <w:rsid w:val="00627481"/>
    <w:rsid w:val="0063039C"/>
    <w:rsid w:val="00631278"/>
    <w:rsid w:val="00632DDC"/>
    <w:rsid w:val="00635B54"/>
    <w:rsid w:val="00644849"/>
    <w:rsid w:val="006454FB"/>
    <w:rsid w:val="006462C4"/>
    <w:rsid w:val="00654D1B"/>
    <w:rsid w:val="00664ADA"/>
    <w:rsid w:val="006654C9"/>
    <w:rsid w:val="00673A9D"/>
    <w:rsid w:val="00676BA6"/>
    <w:rsid w:val="00681920"/>
    <w:rsid w:val="0068393C"/>
    <w:rsid w:val="00687FF0"/>
    <w:rsid w:val="006901CE"/>
    <w:rsid w:val="006916F7"/>
    <w:rsid w:val="006972BA"/>
    <w:rsid w:val="0069739A"/>
    <w:rsid w:val="006A034A"/>
    <w:rsid w:val="006A573A"/>
    <w:rsid w:val="006D3E50"/>
    <w:rsid w:val="006E1FD9"/>
    <w:rsid w:val="006E2037"/>
    <w:rsid w:val="0070010F"/>
    <w:rsid w:val="007009B2"/>
    <w:rsid w:val="00704E7A"/>
    <w:rsid w:val="00716350"/>
    <w:rsid w:val="00720560"/>
    <w:rsid w:val="00723838"/>
    <w:rsid w:val="007267E6"/>
    <w:rsid w:val="00734D44"/>
    <w:rsid w:val="007374A7"/>
    <w:rsid w:val="007418D2"/>
    <w:rsid w:val="00753532"/>
    <w:rsid w:val="007568AD"/>
    <w:rsid w:val="00760B9D"/>
    <w:rsid w:val="00761528"/>
    <w:rsid w:val="0076297A"/>
    <w:rsid w:val="0077041A"/>
    <w:rsid w:val="00776D11"/>
    <w:rsid w:val="00780EE2"/>
    <w:rsid w:val="00784D4E"/>
    <w:rsid w:val="00793392"/>
    <w:rsid w:val="007960D1"/>
    <w:rsid w:val="0079627E"/>
    <w:rsid w:val="007A3F11"/>
    <w:rsid w:val="007B7331"/>
    <w:rsid w:val="007C0769"/>
    <w:rsid w:val="007C18FE"/>
    <w:rsid w:val="007C33F3"/>
    <w:rsid w:val="007D63CD"/>
    <w:rsid w:val="007D7779"/>
    <w:rsid w:val="007E4EE4"/>
    <w:rsid w:val="00815266"/>
    <w:rsid w:val="00816FE2"/>
    <w:rsid w:val="00826249"/>
    <w:rsid w:val="0082628E"/>
    <w:rsid w:val="008272FB"/>
    <w:rsid w:val="008341C0"/>
    <w:rsid w:val="00837198"/>
    <w:rsid w:val="00843B87"/>
    <w:rsid w:val="0084749F"/>
    <w:rsid w:val="008522BC"/>
    <w:rsid w:val="00857374"/>
    <w:rsid w:val="00863473"/>
    <w:rsid w:val="00866DD9"/>
    <w:rsid w:val="00874445"/>
    <w:rsid w:val="0088004F"/>
    <w:rsid w:val="008901C6"/>
    <w:rsid w:val="008920FF"/>
    <w:rsid w:val="00892EB3"/>
    <w:rsid w:val="00893297"/>
    <w:rsid w:val="00893ED4"/>
    <w:rsid w:val="00897C6B"/>
    <w:rsid w:val="008B3FB6"/>
    <w:rsid w:val="008B6E88"/>
    <w:rsid w:val="008C299D"/>
    <w:rsid w:val="008C68A9"/>
    <w:rsid w:val="008C6BDA"/>
    <w:rsid w:val="008D115D"/>
    <w:rsid w:val="008D496E"/>
    <w:rsid w:val="008E2ADE"/>
    <w:rsid w:val="008E3423"/>
    <w:rsid w:val="008E6FF0"/>
    <w:rsid w:val="008F1FB7"/>
    <w:rsid w:val="00906E15"/>
    <w:rsid w:val="009073B9"/>
    <w:rsid w:val="009077C8"/>
    <w:rsid w:val="009236FC"/>
    <w:rsid w:val="009272AA"/>
    <w:rsid w:val="0093117E"/>
    <w:rsid w:val="00932D01"/>
    <w:rsid w:val="00934EA3"/>
    <w:rsid w:val="00947E89"/>
    <w:rsid w:val="00951BA1"/>
    <w:rsid w:val="009543BF"/>
    <w:rsid w:val="009637EB"/>
    <w:rsid w:val="0096782E"/>
    <w:rsid w:val="00974C5F"/>
    <w:rsid w:val="009761DD"/>
    <w:rsid w:val="0098198F"/>
    <w:rsid w:val="009930CA"/>
    <w:rsid w:val="009A279D"/>
    <w:rsid w:val="009B492E"/>
    <w:rsid w:val="009C4E50"/>
    <w:rsid w:val="009C7DB9"/>
    <w:rsid w:val="009C7E79"/>
    <w:rsid w:val="009D1514"/>
    <w:rsid w:val="009D64F4"/>
    <w:rsid w:val="009D6EA0"/>
    <w:rsid w:val="009D741F"/>
    <w:rsid w:val="009E2BF3"/>
    <w:rsid w:val="009E5F79"/>
    <w:rsid w:val="009E695C"/>
    <w:rsid w:val="009F1336"/>
    <w:rsid w:val="00A00489"/>
    <w:rsid w:val="00A1454F"/>
    <w:rsid w:val="00A15304"/>
    <w:rsid w:val="00A201BE"/>
    <w:rsid w:val="00A2203E"/>
    <w:rsid w:val="00A40DE9"/>
    <w:rsid w:val="00A43302"/>
    <w:rsid w:val="00A44A9B"/>
    <w:rsid w:val="00A65061"/>
    <w:rsid w:val="00A74D20"/>
    <w:rsid w:val="00A76243"/>
    <w:rsid w:val="00A77F70"/>
    <w:rsid w:val="00A822F2"/>
    <w:rsid w:val="00A836DA"/>
    <w:rsid w:val="00A91577"/>
    <w:rsid w:val="00A93298"/>
    <w:rsid w:val="00A95738"/>
    <w:rsid w:val="00AA2255"/>
    <w:rsid w:val="00AA2A59"/>
    <w:rsid w:val="00AB1990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AF67BD"/>
    <w:rsid w:val="00B0254A"/>
    <w:rsid w:val="00B0454F"/>
    <w:rsid w:val="00B05044"/>
    <w:rsid w:val="00B24722"/>
    <w:rsid w:val="00B42A9F"/>
    <w:rsid w:val="00B627EF"/>
    <w:rsid w:val="00B75E3F"/>
    <w:rsid w:val="00B76817"/>
    <w:rsid w:val="00B827E9"/>
    <w:rsid w:val="00B83BE0"/>
    <w:rsid w:val="00B84883"/>
    <w:rsid w:val="00B84D63"/>
    <w:rsid w:val="00B9305C"/>
    <w:rsid w:val="00B93746"/>
    <w:rsid w:val="00BC0EBE"/>
    <w:rsid w:val="00BC1D9C"/>
    <w:rsid w:val="00BC2514"/>
    <w:rsid w:val="00BC47D4"/>
    <w:rsid w:val="00BC6C89"/>
    <w:rsid w:val="00BD013D"/>
    <w:rsid w:val="00BD3742"/>
    <w:rsid w:val="00BD78AA"/>
    <w:rsid w:val="00BD7BD5"/>
    <w:rsid w:val="00BE22EF"/>
    <w:rsid w:val="00BE7675"/>
    <w:rsid w:val="00BE7B6F"/>
    <w:rsid w:val="00BF0001"/>
    <w:rsid w:val="00BF025A"/>
    <w:rsid w:val="00BF5381"/>
    <w:rsid w:val="00BF7B14"/>
    <w:rsid w:val="00C003F3"/>
    <w:rsid w:val="00C05C6A"/>
    <w:rsid w:val="00C1006D"/>
    <w:rsid w:val="00C10E2D"/>
    <w:rsid w:val="00C117B7"/>
    <w:rsid w:val="00C21F37"/>
    <w:rsid w:val="00C24276"/>
    <w:rsid w:val="00C247B3"/>
    <w:rsid w:val="00C26D1B"/>
    <w:rsid w:val="00C34498"/>
    <w:rsid w:val="00C4221C"/>
    <w:rsid w:val="00C47FCB"/>
    <w:rsid w:val="00C51E2B"/>
    <w:rsid w:val="00C53236"/>
    <w:rsid w:val="00C621FE"/>
    <w:rsid w:val="00C62350"/>
    <w:rsid w:val="00C65423"/>
    <w:rsid w:val="00C65E43"/>
    <w:rsid w:val="00C75B1C"/>
    <w:rsid w:val="00C77F6F"/>
    <w:rsid w:val="00C87A92"/>
    <w:rsid w:val="00C90A7E"/>
    <w:rsid w:val="00CB6C23"/>
    <w:rsid w:val="00CF09A2"/>
    <w:rsid w:val="00CF0F26"/>
    <w:rsid w:val="00CF216C"/>
    <w:rsid w:val="00CF6795"/>
    <w:rsid w:val="00D01A92"/>
    <w:rsid w:val="00D0444E"/>
    <w:rsid w:val="00D07410"/>
    <w:rsid w:val="00D1202A"/>
    <w:rsid w:val="00D1599A"/>
    <w:rsid w:val="00D25DDB"/>
    <w:rsid w:val="00D31050"/>
    <w:rsid w:val="00D3322D"/>
    <w:rsid w:val="00D405AA"/>
    <w:rsid w:val="00D45E49"/>
    <w:rsid w:val="00D5075E"/>
    <w:rsid w:val="00D54D77"/>
    <w:rsid w:val="00D63D12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42AB"/>
    <w:rsid w:val="00DC6EB5"/>
    <w:rsid w:val="00DD27EE"/>
    <w:rsid w:val="00DD6832"/>
    <w:rsid w:val="00DE0F2A"/>
    <w:rsid w:val="00DE1291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47CC"/>
    <w:rsid w:val="00E06881"/>
    <w:rsid w:val="00E131E5"/>
    <w:rsid w:val="00E162B5"/>
    <w:rsid w:val="00E16EAC"/>
    <w:rsid w:val="00E17B74"/>
    <w:rsid w:val="00E218FB"/>
    <w:rsid w:val="00E26E1A"/>
    <w:rsid w:val="00E34148"/>
    <w:rsid w:val="00E37766"/>
    <w:rsid w:val="00E41EE7"/>
    <w:rsid w:val="00E46936"/>
    <w:rsid w:val="00E504BC"/>
    <w:rsid w:val="00E50A22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0849"/>
    <w:rsid w:val="00EC2656"/>
    <w:rsid w:val="00ED494C"/>
    <w:rsid w:val="00EE555B"/>
    <w:rsid w:val="00EF1A24"/>
    <w:rsid w:val="00EF3F2B"/>
    <w:rsid w:val="00EF438F"/>
    <w:rsid w:val="00EF4507"/>
    <w:rsid w:val="00F00F52"/>
    <w:rsid w:val="00F01356"/>
    <w:rsid w:val="00F134B2"/>
    <w:rsid w:val="00F1647D"/>
    <w:rsid w:val="00F25D1E"/>
    <w:rsid w:val="00F34F39"/>
    <w:rsid w:val="00F35C65"/>
    <w:rsid w:val="00F43B5E"/>
    <w:rsid w:val="00F4670D"/>
    <w:rsid w:val="00F55E40"/>
    <w:rsid w:val="00F63001"/>
    <w:rsid w:val="00F66C88"/>
    <w:rsid w:val="00F73B6E"/>
    <w:rsid w:val="00F74501"/>
    <w:rsid w:val="00F964A3"/>
    <w:rsid w:val="00FB7CC3"/>
    <w:rsid w:val="00FC0759"/>
    <w:rsid w:val="00FD04FB"/>
    <w:rsid w:val="00FD402E"/>
    <w:rsid w:val="00FD4B82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</w:style>
  <w:style w:type="character" w:customStyle="1" w:styleId="a7">
    <w:name w:val="Основной текст Знак"/>
    <w:link w:val="a6"/>
    <w:rsid w:val="004660AD"/>
    <w:rPr>
      <w:sz w:val="28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</w:style>
  <w:style w:type="character" w:customStyle="1" w:styleId="a7">
    <w:name w:val="Основной текст Знак"/>
    <w:link w:val="a6"/>
    <w:rsid w:val="004660AD"/>
    <w:rPr>
      <w:sz w:val="28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711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ZX-Spectrum</dc:creator>
  <cp:lastModifiedBy>work</cp:lastModifiedBy>
  <cp:revision>5</cp:revision>
  <cp:lastPrinted>2019-07-31T13:37:00Z</cp:lastPrinted>
  <dcterms:created xsi:type="dcterms:W3CDTF">2019-08-03T11:54:00Z</dcterms:created>
  <dcterms:modified xsi:type="dcterms:W3CDTF">2019-08-03T14:09:00Z</dcterms:modified>
</cp:coreProperties>
</file>