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B32D06" w:rsidP="00B32D0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2E4286">
              <w:rPr>
                <w:b/>
                <w:szCs w:val="28"/>
              </w:rPr>
              <w:t xml:space="preserve">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BC02C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141E1A">
              <w:rPr>
                <w:b/>
                <w:szCs w:val="28"/>
              </w:rPr>
              <w:t>6</w:t>
            </w:r>
            <w:r w:rsidR="00BC02C0">
              <w:rPr>
                <w:b/>
                <w:szCs w:val="28"/>
              </w:rPr>
              <w:t>4</w:t>
            </w:r>
            <w:bookmarkStart w:id="0" w:name="_GoBack"/>
            <w:bookmarkEnd w:id="0"/>
            <w:r w:rsidR="008113A4">
              <w:rPr>
                <w:b/>
                <w:szCs w:val="28"/>
              </w:rPr>
              <w:t>/3</w:t>
            </w:r>
            <w:r w:rsidR="00B32D06">
              <w:rPr>
                <w:b/>
                <w:szCs w:val="28"/>
              </w:rPr>
              <w:t>90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</w:t>
      </w:r>
      <w:r w:rsidR="001F1AA1">
        <w:rPr>
          <w:b/>
          <w:szCs w:val="28"/>
        </w:rPr>
        <w:t>74</w:t>
      </w:r>
      <w:r w:rsidR="00D61A90">
        <w:rPr>
          <w:b/>
          <w:szCs w:val="28"/>
        </w:rPr>
        <w:t xml:space="preserve"> Кимрского муниципального округа </w:t>
      </w:r>
      <w:r w:rsidR="001F1AA1">
        <w:rPr>
          <w:b/>
          <w:szCs w:val="28"/>
        </w:rPr>
        <w:t>Цветковой М.А.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B32D06">
        <w:rPr>
          <w:szCs w:val="28"/>
        </w:rPr>
        <w:t>374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r w:rsidR="00B32D06">
        <w:rPr>
          <w:szCs w:val="28"/>
        </w:rPr>
        <w:t>М.А. Цветковой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B32D06">
        <w:rPr>
          <w:szCs w:val="28"/>
        </w:rPr>
        <w:t>374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Кимрского муниципального округа </w:t>
      </w:r>
      <w:r w:rsidR="00B32D06">
        <w:rPr>
          <w:szCs w:val="28"/>
        </w:rPr>
        <w:t>М.А.Цветкову.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B32D06">
        <w:rPr>
          <w:szCs w:val="28"/>
        </w:rPr>
        <w:t>М.А. Цветковой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9322" w:type="dxa"/>
        <w:tblLook w:val="0000" w:firstRow="0" w:lastRow="0" w:firstColumn="0" w:lastColumn="0" w:noHBand="0" w:noVBand="0"/>
      </w:tblPr>
      <w:tblGrid>
        <w:gridCol w:w="4482"/>
        <w:gridCol w:w="4840"/>
      </w:tblGrid>
      <w:tr w:rsidR="006A26F6" w:rsidRPr="00D638A1" w:rsidTr="0033017B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40" w:type="dxa"/>
            <w:vAlign w:val="bottom"/>
          </w:tcPr>
          <w:p w:rsidR="006A26F6" w:rsidRPr="00D638A1" w:rsidRDefault="006A26F6" w:rsidP="0033017B">
            <w:pPr>
              <w:pStyle w:val="2"/>
              <w:jc w:val="right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33017B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48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33017B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40" w:type="dxa"/>
            <w:vAlign w:val="bottom"/>
          </w:tcPr>
          <w:p w:rsidR="006A26F6" w:rsidRPr="00215D3D" w:rsidRDefault="00121D4C" w:rsidP="0033017B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121D4C"/>
    <w:rsid w:val="00141E1A"/>
    <w:rsid w:val="001F1AA1"/>
    <w:rsid w:val="001F2353"/>
    <w:rsid w:val="002A5878"/>
    <w:rsid w:val="002C4B88"/>
    <w:rsid w:val="002E4286"/>
    <w:rsid w:val="0033017B"/>
    <w:rsid w:val="00332D27"/>
    <w:rsid w:val="003A7015"/>
    <w:rsid w:val="004904F0"/>
    <w:rsid w:val="00583DD5"/>
    <w:rsid w:val="00594EBF"/>
    <w:rsid w:val="00612C3B"/>
    <w:rsid w:val="006750A9"/>
    <w:rsid w:val="006A26F6"/>
    <w:rsid w:val="006F5090"/>
    <w:rsid w:val="006F688C"/>
    <w:rsid w:val="00771450"/>
    <w:rsid w:val="007839B3"/>
    <w:rsid w:val="00785038"/>
    <w:rsid w:val="008113A4"/>
    <w:rsid w:val="00937829"/>
    <w:rsid w:val="0098191A"/>
    <w:rsid w:val="009F30BE"/>
    <w:rsid w:val="00AB31A8"/>
    <w:rsid w:val="00AC08B3"/>
    <w:rsid w:val="00AD6E0B"/>
    <w:rsid w:val="00AF1B4D"/>
    <w:rsid w:val="00B32D06"/>
    <w:rsid w:val="00B61382"/>
    <w:rsid w:val="00BA6D1A"/>
    <w:rsid w:val="00BC02C0"/>
    <w:rsid w:val="00BD77B7"/>
    <w:rsid w:val="00D61A90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F474"/>
  <w15:docId w15:val="{19187EDF-F066-4ECF-AE3E-08283D8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2024-02-22T12:30:00Z</cp:lastPrinted>
  <dcterms:created xsi:type="dcterms:W3CDTF">2024-02-16T11:53:00Z</dcterms:created>
  <dcterms:modified xsi:type="dcterms:W3CDTF">2024-02-22T12:39:00Z</dcterms:modified>
</cp:coreProperties>
</file>