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2E4286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93782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113A4">
              <w:rPr>
                <w:b/>
                <w:szCs w:val="28"/>
              </w:rPr>
              <w:t>62/38</w:t>
            </w:r>
            <w:r w:rsidR="00937829">
              <w:rPr>
                <w:b/>
                <w:szCs w:val="28"/>
              </w:rPr>
              <w:t>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bookmarkStart w:id="0" w:name="_GoBack"/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36</w:t>
      </w:r>
      <w:r w:rsidR="00937829">
        <w:rPr>
          <w:b/>
          <w:szCs w:val="28"/>
        </w:rPr>
        <w:t>6</w:t>
      </w:r>
      <w:r w:rsidR="00D61A90">
        <w:rPr>
          <w:b/>
          <w:szCs w:val="28"/>
        </w:rPr>
        <w:t xml:space="preserve"> Кимрского муниципального округа </w:t>
      </w:r>
      <w:r w:rsidR="00937829">
        <w:rPr>
          <w:b/>
          <w:szCs w:val="28"/>
        </w:rPr>
        <w:t>Усачевой Т.П.</w:t>
      </w:r>
      <w:bookmarkEnd w:id="0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</w:t>
      </w:r>
      <w:r w:rsidR="00937829">
        <w:rPr>
          <w:szCs w:val="28"/>
        </w:rPr>
        <w:t>6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proofErr w:type="spellStart"/>
      <w:r w:rsidR="002C4B88">
        <w:rPr>
          <w:szCs w:val="28"/>
        </w:rPr>
        <w:t>Т.П.</w:t>
      </w:r>
      <w:r w:rsidR="00937829">
        <w:rPr>
          <w:szCs w:val="28"/>
        </w:rPr>
        <w:t>Усачевой</w:t>
      </w:r>
      <w:proofErr w:type="spellEnd"/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36</w:t>
      </w:r>
      <w:r w:rsidR="00937829">
        <w:rPr>
          <w:szCs w:val="28"/>
        </w:rPr>
        <w:t>6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937829">
        <w:rPr>
          <w:szCs w:val="28"/>
        </w:rPr>
        <w:t>Т.П. Усачевой</w:t>
      </w:r>
      <w:r w:rsidR="009F30BE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937829">
        <w:rPr>
          <w:szCs w:val="28"/>
        </w:rPr>
        <w:t>Т.П. Усачевой</w:t>
      </w:r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7216B0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1F2353"/>
    <w:rsid w:val="002A5878"/>
    <w:rsid w:val="002C4B88"/>
    <w:rsid w:val="002E4286"/>
    <w:rsid w:val="00332D27"/>
    <w:rsid w:val="003A7015"/>
    <w:rsid w:val="004904F0"/>
    <w:rsid w:val="00583DD5"/>
    <w:rsid w:val="00612C3B"/>
    <w:rsid w:val="006750A9"/>
    <w:rsid w:val="006A26F6"/>
    <w:rsid w:val="006F5090"/>
    <w:rsid w:val="006F688C"/>
    <w:rsid w:val="007216B0"/>
    <w:rsid w:val="00771450"/>
    <w:rsid w:val="007839B3"/>
    <w:rsid w:val="00785038"/>
    <w:rsid w:val="008113A4"/>
    <w:rsid w:val="00937829"/>
    <w:rsid w:val="009F30BE"/>
    <w:rsid w:val="00AB31A8"/>
    <w:rsid w:val="00AC08B3"/>
    <w:rsid w:val="00AD6E0B"/>
    <w:rsid w:val="00AF1B4D"/>
    <w:rsid w:val="00B438D5"/>
    <w:rsid w:val="00B61382"/>
    <w:rsid w:val="00BA6D1A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6060-0716-40B4-9B89-0A247EF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2024-02-16T12:35:00Z</cp:lastPrinted>
  <dcterms:created xsi:type="dcterms:W3CDTF">2024-02-16T11:53:00Z</dcterms:created>
  <dcterms:modified xsi:type="dcterms:W3CDTF">2024-02-16T12:52:00Z</dcterms:modified>
</cp:coreProperties>
</file>