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BA798A" w:rsidRPr="00F46E7A" w:rsidTr="00944415">
        <w:trPr>
          <w:trHeight w:val="592"/>
        </w:trPr>
        <w:tc>
          <w:tcPr>
            <w:tcW w:w="9356" w:type="dxa"/>
            <w:gridSpan w:val="5"/>
          </w:tcPr>
          <w:p w:rsidR="00BA798A" w:rsidRPr="00B276C0" w:rsidRDefault="00BA798A" w:rsidP="00622F2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B276C0">
              <w:rPr>
                <w:rFonts w:ascii="Times New Roman" w:hAnsi="Times New Roman"/>
                <w:i w:val="0"/>
                <w:sz w:val="32"/>
                <w:szCs w:val="32"/>
              </w:rPr>
              <w:t>ТЕРРИТОРИАЛЬНАЯ ИЗБИРАТЕЛЬНАЯ КОМИССИЯ</w:t>
            </w:r>
          </w:p>
        </w:tc>
      </w:tr>
      <w:tr w:rsidR="00BA798A" w:rsidRPr="00F46E7A" w:rsidTr="00CE3D13">
        <w:trPr>
          <w:trHeight w:val="592"/>
        </w:trPr>
        <w:tc>
          <w:tcPr>
            <w:tcW w:w="9356" w:type="dxa"/>
            <w:gridSpan w:val="5"/>
          </w:tcPr>
          <w:p w:rsidR="00BA798A" w:rsidRDefault="00BA798A" w:rsidP="00622F2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B276C0">
              <w:rPr>
                <w:rFonts w:ascii="Times New Roman" w:hAnsi="Times New Roman"/>
                <w:i w:val="0"/>
                <w:sz w:val="32"/>
                <w:szCs w:val="32"/>
              </w:rPr>
              <w:t>ГОРОДА КИМРЫ</w:t>
            </w:r>
          </w:p>
          <w:p w:rsidR="00622F28" w:rsidRPr="00D638A1" w:rsidRDefault="00622F28" w:rsidP="00622F28"/>
          <w:p w:rsidR="00622F28" w:rsidRPr="00D638A1" w:rsidRDefault="00622F28" w:rsidP="00622F28">
            <w:pPr>
              <w:jc w:val="center"/>
              <w:rPr>
                <w:b/>
                <w:spacing w:val="30"/>
                <w:sz w:val="32"/>
                <w:szCs w:val="32"/>
              </w:rPr>
            </w:pPr>
            <w:r w:rsidRPr="00D638A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  <w:p w:rsidR="00622F28" w:rsidRPr="00622F28" w:rsidRDefault="00622F28" w:rsidP="00622F28">
            <w:pPr>
              <w:jc w:val="center"/>
            </w:pPr>
          </w:p>
        </w:tc>
      </w:tr>
      <w:tr w:rsidR="00BA798A" w:rsidRPr="00F46E7A" w:rsidTr="00944415">
        <w:trPr>
          <w:trHeight w:val="162"/>
        </w:trPr>
        <w:tc>
          <w:tcPr>
            <w:tcW w:w="1967" w:type="dxa"/>
          </w:tcPr>
          <w:p w:rsidR="00BA798A" w:rsidRPr="00F46E7A" w:rsidRDefault="00BA798A" w:rsidP="0094441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BA798A" w:rsidRPr="00F46E7A" w:rsidRDefault="00BA798A" w:rsidP="0094441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BA798A" w:rsidRPr="007513CA" w:rsidTr="00944415">
        <w:trPr>
          <w:trHeight w:val="286"/>
        </w:trPr>
        <w:tc>
          <w:tcPr>
            <w:tcW w:w="3231" w:type="dxa"/>
            <w:gridSpan w:val="2"/>
            <w:vAlign w:val="center"/>
          </w:tcPr>
          <w:p w:rsidR="00BA798A" w:rsidRPr="007513CA" w:rsidRDefault="00697281" w:rsidP="00944415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07.04</w:t>
            </w:r>
            <w:r w:rsidR="00722DD4">
              <w:rPr>
                <w:b/>
                <w:bCs/>
                <w:sz w:val="28"/>
                <w:szCs w:val="28"/>
              </w:rPr>
              <w:t>.</w:t>
            </w:r>
            <w:r w:rsidR="00BA798A" w:rsidRPr="007513C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="00622F28">
              <w:rPr>
                <w:b/>
                <w:bCs/>
                <w:sz w:val="28"/>
                <w:szCs w:val="28"/>
              </w:rPr>
              <w:t xml:space="preserve"> </w:t>
            </w:r>
            <w:r w:rsidR="00BA798A" w:rsidRPr="007513CA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BA798A" w:rsidRPr="007513CA" w:rsidRDefault="00BA798A" w:rsidP="00944415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BA798A" w:rsidRPr="007513CA" w:rsidRDefault="00BA798A" w:rsidP="00944415">
            <w:pPr>
              <w:pStyle w:val="1"/>
              <w:ind w:rightChars="-29" w:right="-70"/>
              <w:jc w:val="right"/>
              <w:rPr>
                <w:b/>
                <w:sz w:val="28"/>
                <w:szCs w:val="28"/>
              </w:rPr>
            </w:pPr>
            <w:r w:rsidRPr="007513C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BA798A" w:rsidRPr="00A5713A" w:rsidRDefault="00A5713A" w:rsidP="00944415">
            <w:pPr>
              <w:pStyle w:val="1"/>
              <w:ind w:rightChars="177" w:right="425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18/109</w:t>
            </w:r>
            <w:r w:rsidRPr="00A5713A">
              <w:rPr>
                <w:b/>
                <w:sz w:val="28"/>
                <w:szCs w:val="28"/>
              </w:rPr>
              <w:t>-5</w:t>
            </w:r>
          </w:p>
        </w:tc>
      </w:tr>
      <w:tr w:rsidR="00BA798A" w:rsidRPr="00F46E7A" w:rsidTr="00944415">
        <w:trPr>
          <w:trHeight w:val="286"/>
        </w:trPr>
        <w:tc>
          <w:tcPr>
            <w:tcW w:w="3231" w:type="dxa"/>
            <w:gridSpan w:val="2"/>
            <w:vAlign w:val="center"/>
          </w:tcPr>
          <w:p w:rsidR="00BA798A" w:rsidRPr="00F46E7A" w:rsidRDefault="00BA798A" w:rsidP="00944415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BA798A" w:rsidRPr="00F46E7A" w:rsidRDefault="00BA798A" w:rsidP="00944415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F46E7A">
              <w:rPr>
                <w:sz w:val="24"/>
                <w:szCs w:val="24"/>
              </w:rPr>
              <w:t>г. Кимры</w:t>
            </w:r>
          </w:p>
        </w:tc>
        <w:tc>
          <w:tcPr>
            <w:tcW w:w="3166" w:type="dxa"/>
            <w:gridSpan w:val="2"/>
            <w:vAlign w:val="center"/>
          </w:tcPr>
          <w:p w:rsidR="00BA798A" w:rsidRPr="00F46E7A" w:rsidRDefault="00BA798A" w:rsidP="00944415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BA798A" w:rsidRPr="00F46E7A" w:rsidRDefault="00BA798A" w:rsidP="00BA798A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F46E7A">
        <w:rPr>
          <w:b/>
          <w:snapToGrid w:val="0"/>
          <w:sz w:val="28"/>
          <w:szCs w:val="28"/>
        </w:rPr>
        <w:t>О кандидатур</w:t>
      </w:r>
      <w:r>
        <w:rPr>
          <w:b/>
          <w:snapToGrid w:val="0"/>
          <w:sz w:val="28"/>
          <w:szCs w:val="28"/>
        </w:rPr>
        <w:t xml:space="preserve">ах </w:t>
      </w:r>
      <w:r w:rsidRPr="00F46E7A">
        <w:rPr>
          <w:b/>
          <w:snapToGrid w:val="0"/>
          <w:sz w:val="28"/>
          <w:szCs w:val="28"/>
        </w:rPr>
        <w:t>для исключения из резерва состав</w:t>
      </w:r>
      <w:r>
        <w:rPr>
          <w:b/>
          <w:snapToGrid w:val="0"/>
          <w:sz w:val="28"/>
          <w:szCs w:val="28"/>
        </w:rPr>
        <w:t xml:space="preserve">а </w:t>
      </w:r>
      <w:r w:rsidRPr="00F46E7A">
        <w:rPr>
          <w:b/>
          <w:snapToGrid w:val="0"/>
          <w:sz w:val="28"/>
          <w:szCs w:val="28"/>
        </w:rPr>
        <w:t>участков</w:t>
      </w:r>
      <w:r>
        <w:rPr>
          <w:b/>
          <w:snapToGrid w:val="0"/>
          <w:sz w:val="28"/>
          <w:szCs w:val="28"/>
        </w:rPr>
        <w:t xml:space="preserve">ых избирательных </w:t>
      </w:r>
      <w:r w:rsidRPr="00F46E7A">
        <w:rPr>
          <w:b/>
          <w:snapToGrid w:val="0"/>
          <w:sz w:val="28"/>
          <w:szCs w:val="28"/>
        </w:rPr>
        <w:t>комиссий</w:t>
      </w:r>
      <w:r>
        <w:rPr>
          <w:b/>
          <w:snapToGrid w:val="0"/>
          <w:sz w:val="28"/>
          <w:szCs w:val="28"/>
        </w:rPr>
        <w:t xml:space="preserve"> </w:t>
      </w:r>
      <w:r w:rsidRPr="00F46E7A">
        <w:rPr>
          <w:b/>
          <w:snapToGrid w:val="0"/>
          <w:sz w:val="28"/>
          <w:szCs w:val="28"/>
        </w:rPr>
        <w:t>города Кимры</w:t>
      </w:r>
      <w:r w:rsidRPr="00F46E7A">
        <w:rPr>
          <w:b/>
          <w:sz w:val="28"/>
          <w:szCs w:val="28"/>
        </w:rPr>
        <w:t xml:space="preserve"> Тверской области</w:t>
      </w:r>
    </w:p>
    <w:p w:rsidR="00BA798A" w:rsidRPr="00BA798A" w:rsidRDefault="00BA798A" w:rsidP="00622F28">
      <w:pPr>
        <w:pStyle w:val="a3"/>
        <w:spacing w:line="360" w:lineRule="auto"/>
        <w:ind w:firstLine="567"/>
        <w:rPr>
          <w:szCs w:val="28"/>
        </w:rPr>
      </w:pPr>
      <w:r w:rsidRPr="00F46E7A">
        <w:rPr>
          <w:b w:val="0"/>
          <w:bCs/>
          <w:szCs w:val="28"/>
        </w:rPr>
        <w:t xml:space="preserve">На основании пункта 9 статьи 26, </w:t>
      </w:r>
      <w:r w:rsidRPr="00F46E7A">
        <w:rPr>
          <w:b w:val="0"/>
          <w:szCs w:val="28"/>
        </w:rPr>
        <w:t>пункта 5</w:t>
      </w:r>
      <w:r w:rsidRPr="00F46E7A">
        <w:rPr>
          <w:b w:val="0"/>
          <w:szCs w:val="28"/>
          <w:vertAlign w:val="superscript"/>
        </w:rPr>
        <w:t>1</w:t>
      </w:r>
      <w:r w:rsidRPr="00F46E7A">
        <w:rPr>
          <w:b w:val="0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b w:val="0"/>
          <w:szCs w:val="28"/>
        </w:rPr>
        <w:t xml:space="preserve">подпункта «а» </w:t>
      </w:r>
      <w:r w:rsidRPr="00F46E7A">
        <w:rPr>
          <w:b w:val="0"/>
          <w:szCs w:val="28"/>
        </w:rPr>
        <w:t xml:space="preserve">пункта 25 Порядка формирования резерва составов участковых комиссий </w:t>
      </w:r>
      <w:r w:rsidRPr="004B03E9">
        <w:rPr>
          <w:b w:val="0"/>
          <w:szCs w:val="28"/>
        </w:rPr>
        <w:t>и назначения нового члена участковой комиссии из</w:t>
      </w:r>
      <w:r w:rsidRPr="00F46E7A">
        <w:rPr>
          <w:b w:val="0"/>
          <w:szCs w:val="28"/>
        </w:rPr>
        <w:t xml:space="preserve"> резерва составов участковых комиссий, утвержденного постановлением ЦИК России от 5 декабря 2012 года № 152/1137-6 (далее – Порядок),статьи 22 Избирательного кодекса Тверской области от 07.04.2003 № 20-ЗО</w:t>
      </w:r>
      <w:r>
        <w:rPr>
          <w:b w:val="0"/>
          <w:szCs w:val="28"/>
        </w:rPr>
        <w:t xml:space="preserve"> </w:t>
      </w:r>
      <w:r w:rsidRPr="008361E7">
        <w:rPr>
          <w:b w:val="0"/>
          <w:szCs w:val="28"/>
        </w:rPr>
        <w:t>территориальная избирательная комиссия города Кимры</w:t>
      </w:r>
      <w:r w:rsidRPr="00BA798A">
        <w:rPr>
          <w:szCs w:val="28"/>
        </w:rPr>
        <w:t xml:space="preserve"> </w:t>
      </w:r>
      <w:r w:rsidRPr="008361E7">
        <w:rPr>
          <w:szCs w:val="28"/>
        </w:rPr>
        <w:t>постановляет:</w:t>
      </w:r>
    </w:p>
    <w:p w:rsidR="00BA798A" w:rsidRPr="00F46E7A" w:rsidRDefault="00BA798A" w:rsidP="00622F28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napToGrid w:val="0"/>
          <w:sz w:val="28"/>
          <w:szCs w:val="28"/>
        </w:rPr>
        <w:t>Предложить для исключения из резерва состав</w:t>
      </w:r>
      <w:r>
        <w:rPr>
          <w:snapToGrid w:val="0"/>
          <w:sz w:val="28"/>
          <w:szCs w:val="28"/>
        </w:rPr>
        <w:t>а</w:t>
      </w:r>
      <w:r w:rsidRPr="00F46E7A">
        <w:rPr>
          <w:snapToGrid w:val="0"/>
          <w:sz w:val="28"/>
          <w:szCs w:val="28"/>
        </w:rPr>
        <w:t xml:space="preserve"> участков</w:t>
      </w:r>
      <w:r>
        <w:rPr>
          <w:snapToGrid w:val="0"/>
          <w:sz w:val="28"/>
          <w:szCs w:val="28"/>
        </w:rPr>
        <w:t xml:space="preserve">ых избирательных </w:t>
      </w:r>
      <w:r w:rsidRPr="00F46E7A">
        <w:rPr>
          <w:snapToGrid w:val="0"/>
          <w:sz w:val="28"/>
          <w:szCs w:val="28"/>
        </w:rPr>
        <w:t>комисси</w:t>
      </w:r>
      <w:r>
        <w:rPr>
          <w:snapToGrid w:val="0"/>
          <w:sz w:val="28"/>
          <w:szCs w:val="28"/>
        </w:rPr>
        <w:t xml:space="preserve">й </w:t>
      </w:r>
      <w:r w:rsidRPr="00F46E7A">
        <w:rPr>
          <w:snapToGrid w:val="0"/>
          <w:sz w:val="28"/>
          <w:szCs w:val="28"/>
        </w:rPr>
        <w:t>города Кимры Тверской области</w:t>
      </w:r>
      <w:r>
        <w:rPr>
          <w:snapToGrid w:val="0"/>
          <w:sz w:val="28"/>
          <w:szCs w:val="28"/>
        </w:rPr>
        <w:t xml:space="preserve"> </w:t>
      </w:r>
      <w:r w:rsidRPr="00F46E7A">
        <w:rPr>
          <w:snapToGrid w:val="0"/>
          <w:sz w:val="28"/>
          <w:szCs w:val="28"/>
        </w:rPr>
        <w:t>следующ</w:t>
      </w:r>
      <w:r>
        <w:rPr>
          <w:snapToGrid w:val="0"/>
          <w:sz w:val="28"/>
          <w:szCs w:val="28"/>
        </w:rPr>
        <w:t xml:space="preserve">ие </w:t>
      </w:r>
      <w:r w:rsidRPr="00F46E7A">
        <w:rPr>
          <w:snapToGrid w:val="0"/>
          <w:sz w:val="28"/>
          <w:szCs w:val="28"/>
        </w:rPr>
        <w:t>кандидатур</w:t>
      </w:r>
      <w:r>
        <w:rPr>
          <w:snapToGrid w:val="0"/>
          <w:sz w:val="28"/>
          <w:szCs w:val="28"/>
        </w:rPr>
        <w:t xml:space="preserve">ы </w:t>
      </w:r>
      <w:r w:rsidRPr="00F46E7A">
        <w:rPr>
          <w:snapToGrid w:val="0"/>
          <w:sz w:val="28"/>
          <w:szCs w:val="28"/>
        </w:rPr>
        <w:t>(прилагается)</w:t>
      </w:r>
      <w:r w:rsidRPr="00F46E7A">
        <w:rPr>
          <w:sz w:val="28"/>
          <w:szCs w:val="28"/>
        </w:rPr>
        <w:t>.</w:t>
      </w:r>
    </w:p>
    <w:p w:rsidR="00BA798A" w:rsidRPr="00F46E7A" w:rsidRDefault="00BA798A" w:rsidP="00622F28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z w:val="28"/>
          <w:szCs w:val="28"/>
        </w:rPr>
        <w:t>Направить настоящее постановление в</w:t>
      </w:r>
      <w:r>
        <w:rPr>
          <w:sz w:val="28"/>
          <w:szCs w:val="28"/>
        </w:rPr>
        <w:t xml:space="preserve"> </w:t>
      </w:r>
      <w:r w:rsidRPr="00F46E7A">
        <w:rPr>
          <w:sz w:val="28"/>
          <w:szCs w:val="28"/>
        </w:rPr>
        <w:t>избирательную комиссию Тверской области.</w:t>
      </w:r>
    </w:p>
    <w:p w:rsidR="00BA798A" w:rsidRPr="00F46E7A" w:rsidRDefault="00BA798A" w:rsidP="00622F28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BA798A" w:rsidRPr="00F46E7A" w:rsidRDefault="00BA798A" w:rsidP="00622F28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46E7A">
        <w:rPr>
          <w:sz w:val="28"/>
          <w:szCs w:val="28"/>
        </w:rPr>
        <w:t xml:space="preserve">города Кимры </w:t>
      </w:r>
      <w:proofErr w:type="spellStart"/>
      <w:r>
        <w:rPr>
          <w:sz w:val="28"/>
          <w:szCs w:val="28"/>
        </w:rPr>
        <w:t>Т.Е.Леонову</w:t>
      </w:r>
      <w:proofErr w:type="spellEnd"/>
    </w:p>
    <w:p w:rsidR="00BA798A" w:rsidRPr="00F46E7A" w:rsidRDefault="00BA798A" w:rsidP="00BA798A">
      <w:pPr>
        <w:jc w:val="right"/>
      </w:pPr>
    </w:p>
    <w:p w:rsidR="00BA798A" w:rsidRPr="00F46E7A" w:rsidRDefault="00BA798A" w:rsidP="00BA798A">
      <w:pPr>
        <w:jc w:val="right"/>
      </w:pPr>
    </w:p>
    <w:p w:rsidR="00BA798A" w:rsidRDefault="00BA798A" w:rsidP="00BA798A">
      <w:pPr>
        <w:jc w:val="right"/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BA798A" w:rsidRPr="001F6824" w:rsidTr="00944415">
        <w:tc>
          <w:tcPr>
            <w:tcW w:w="4482" w:type="dxa"/>
          </w:tcPr>
          <w:p w:rsidR="00BA798A" w:rsidRPr="001F6824" w:rsidRDefault="00BA798A" w:rsidP="00622F28">
            <w:pPr>
              <w:jc w:val="center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lastRenderedPageBreak/>
              <w:t>Председатель</w:t>
            </w:r>
          </w:p>
          <w:p w:rsidR="00BA798A" w:rsidRPr="001F6824" w:rsidRDefault="00BA798A" w:rsidP="00622F28">
            <w:pPr>
              <w:jc w:val="center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BA798A" w:rsidRPr="001F6824" w:rsidRDefault="00BA798A" w:rsidP="00944415">
            <w:pPr>
              <w:pStyle w:val="2"/>
              <w:jc w:val="right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BA798A" w:rsidRPr="001F6824" w:rsidTr="00944415">
        <w:trPr>
          <w:trHeight w:val="77"/>
        </w:trPr>
        <w:tc>
          <w:tcPr>
            <w:tcW w:w="4482" w:type="dxa"/>
          </w:tcPr>
          <w:p w:rsidR="00BA798A" w:rsidRPr="001F6824" w:rsidRDefault="00BA798A" w:rsidP="00622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BA798A" w:rsidRPr="001F6824" w:rsidRDefault="00BA798A" w:rsidP="0094441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BA798A" w:rsidRPr="001F6824" w:rsidTr="00944415">
        <w:tc>
          <w:tcPr>
            <w:tcW w:w="4482" w:type="dxa"/>
          </w:tcPr>
          <w:p w:rsidR="00BA798A" w:rsidRPr="001F6824" w:rsidRDefault="00BA798A" w:rsidP="0062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BA798A" w:rsidRPr="001F6824" w:rsidRDefault="00BA798A" w:rsidP="00622F28">
            <w:pPr>
              <w:jc w:val="center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BA798A" w:rsidRPr="001F6824" w:rsidRDefault="00BA798A" w:rsidP="00870DCF">
            <w:pPr>
              <w:pStyle w:val="2"/>
              <w:jc w:val="right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Н.А.</w:t>
            </w:r>
            <w:r w:rsidR="00622F28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Воронцова  </w:t>
            </w:r>
          </w:p>
        </w:tc>
      </w:tr>
      <w:tr w:rsidR="00870DCF" w:rsidRPr="001F6824" w:rsidTr="00944415">
        <w:tc>
          <w:tcPr>
            <w:tcW w:w="4482" w:type="dxa"/>
          </w:tcPr>
          <w:p w:rsidR="00870DCF" w:rsidRDefault="00870DCF" w:rsidP="009444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870DCF" w:rsidRDefault="00870DCF" w:rsidP="00BA798A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BA798A" w:rsidRDefault="00BA798A"/>
    <w:p w:rsidR="00BA798A" w:rsidRDefault="00BA798A"/>
    <w:p w:rsidR="00BA798A" w:rsidRDefault="00BA798A"/>
    <w:p w:rsidR="00BA798A" w:rsidRDefault="00BA798A"/>
    <w:p w:rsidR="00BA798A" w:rsidRDefault="00BA798A"/>
    <w:p w:rsidR="00BA798A" w:rsidRDefault="00BA798A"/>
    <w:p w:rsidR="00870DCF" w:rsidRDefault="00870DCF">
      <w:pPr>
        <w:spacing w:after="200" w:line="276" w:lineRule="auto"/>
      </w:pPr>
      <w:r>
        <w:br w:type="page"/>
      </w:r>
    </w:p>
    <w:p w:rsidR="00561EA5" w:rsidRDefault="00561EA5">
      <w:pPr>
        <w:sectPr w:rsidR="00561EA5" w:rsidSect="004904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1EA5" w:rsidRPr="00BA798A" w:rsidRDefault="00722DD4" w:rsidP="00561EA5">
      <w:pPr>
        <w:pStyle w:val="22"/>
        <w:shd w:val="clear" w:color="auto" w:fill="auto"/>
        <w:spacing w:after="0" w:line="240" w:lineRule="auto"/>
        <w:ind w:right="30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561EA5" w:rsidRPr="00BA798A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</w:p>
    <w:p w:rsidR="00561EA5" w:rsidRPr="00BA798A" w:rsidRDefault="00561EA5" w:rsidP="00561EA5">
      <w:pPr>
        <w:pStyle w:val="22"/>
        <w:shd w:val="clear" w:color="auto" w:fill="auto"/>
        <w:spacing w:after="0" w:line="240" w:lineRule="auto"/>
        <w:ind w:right="30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798A">
        <w:rPr>
          <w:rFonts w:ascii="Times New Roman" w:eastAsia="Calibri" w:hAnsi="Times New Roman" w:cs="Times New Roman"/>
          <w:sz w:val="24"/>
          <w:szCs w:val="24"/>
        </w:rPr>
        <w:t>территориальной избирательной комиссии</w:t>
      </w:r>
    </w:p>
    <w:p w:rsidR="00561EA5" w:rsidRPr="00BA798A" w:rsidRDefault="00561EA5" w:rsidP="00561EA5">
      <w:pPr>
        <w:pStyle w:val="22"/>
        <w:shd w:val="clear" w:color="auto" w:fill="auto"/>
        <w:spacing w:after="0" w:line="240" w:lineRule="auto"/>
        <w:ind w:right="30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798A">
        <w:rPr>
          <w:rFonts w:ascii="Times New Roman" w:eastAsia="Calibri" w:hAnsi="Times New Roman" w:cs="Times New Roman"/>
          <w:sz w:val="24"/>
          <w:szCs w:val="24"/>
        </w:rPr>
        <w:t xml:space="preserve"> города Кимры</w:t>
      </w:r>
    </w:p>
    <w:p w:rsidR="00561EA5" w:rsidRDefault="00561EA5" w:rsidP="00561EA5">
      <w:pPr>
        <w:pStyle w:val="22"/>
        <w:shd w:val="clear" w:color="auto" w:fill="auto"/>
        <w:spacing w:after="0" w:line="240" w:lineRule="auto"/>
        <w:ind w:right="30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798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97281">
        <w:rPr>
          <w:rFonts w:ascii="Times New Roman" w:eastAsia="Calibri" w:hAnsi="Times New Roman" w:cs="Times New Roman"/>
          <w:sz w:val="24"/>
          <w:szCs w:val="24"/>
        </w:rPr>
        <w:t xml:space="preserve">07.04.2022 </w:t>
      </w:r>
      <w:r w:rsidR="00722DD4">
        <w:rPr>
          <w:rFonts w:ascii="Times New Roman" w:eastAsia="Calibri" w:hAnsi="Times New Roman" w:cs="Times New Roman"/>
          <w:sz w:val="24"/>
          <w:szCs w:val="24"/>
        </w:rPr>
        <w:t>№</w:t>
      </w:r>
      <w:r w:rsidR="00A5713A" w:rsidRPr="00A5713A">
        <w:rPr>
          <w:rFonts w:ascii="Times New Roman" w:eastAsia="Calibri" w:hAnsi="Times New Roman" w:cs="Times New Roman"/>
          <w:sz w:val="24"/>
          <w:szCs w:val="24"/>
        </w:rPr>
        <w:t>18/109-5</w:t>
      </w:r>
    </w:p>
    <w:p w:rsidR="00870DCF" w:rsidRDefault="00870DCF" w:rsidP="00561EA5">
      <w:pPr>
        <w:pStyle w:val="22"/>
        <w:shd w:val="clear" w:color="auto" w:fill="auto"/>
        <w:spacing w:after="0" w:line="240" w:lineRule="auto"/>
        <w:ind w:right="30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70DCF" w:rsidRDefault="00870DCF" w:rsidP="00870DCF">
      <w:pPr>
        <w:pStyle w:val="22"/>
        <w:shd w:val="clear" w:color="auto" w:fill="auto"/>
        <w:spacing w:after="0" w:line="240" w:lineRule="auto"/>
        <w:ind w:right="301"/>
        <w:rPr>
          <w:rFonts w:ascii="Times New Roman" w:eastAsia="Calibri" w:hAnsi="Times New Roman" w:cs="Times New Roman"/>
          <w:b/>
          <w:sz w:val="28"/>
          <w:szCs w:val="28"/>
        </w:rPr>
      </w:pPr>
      <w:r w:rsidRPr="00870DCF">
        <w:rPr>
          <w:rFonts w:ascii="Times New Roman" w:eastAsia="Calibri" w:hAnsi="Times New Roman" w:cs="Times New Roman"/>
          <w:b/>
          <w:sz w:val="28"/>
          <w:szCs w:val="28"/>
        </w:rPr>
        <w:t>Список кандидатур для исключения из резерва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70DCF">
        <w:rPr>
          <w:rFonts w:ascii="Times New Roman" w:eastAsia="Calibri" w:hAnsi="Times New Roman" w:cs="Times New Roman"/>
          <w:b/>
          <w:sz w:val="28"/>
          <w:szCs w:val="28"/>
        </w:rPr>
        <w:t xml:space="preserve">состава участковых избирательных комиссий </w:t>
      </w:r>
    </w:p>
    <w:p w:rsidR="00870DCF" w:rsidRPr="00870DCF" w:rsidRDefault="00870DCF" w:rsidP="00870DCF">
      <w:pPr>
        <w:pStyle w:val="22"/>
        <w:shd w:val="clear" w:color="auto" w:fill="auto"/>
        <w:spacing w:after="0" w:line="240" w:lineRule="auto"/>
        <w:ind w:right="301"/>
        <w:rPr>
          <w:rFonts w:ascii="Times New Roman" w:eastAsia="Calibri" w:hAnsi="Times New Roman" w:cs="Times New Roman"/>
          <w:b/>
          <w:sz w:val="28"/>
          <w:szCs w:val="28"/>
        </w:rPr>
      </w:pPr>
      <w:r w:rsidRPr="00870DCF">
        <w:rPr>
          <w:rFonts w:ascii="Times New Roman" w:eastAsia="Calibri" w:hAnsi="Times New Roman" w:cs="Times New Roman"/>
          <w:b/>
          <w:sz w:val="28"/>
          <w:szCs w:val="28"/>
        </w:rPr>
        <w:t>города Кимры Тверской области</w:t>
      </w:r>
      <w:bookmarkStart w:id="0" w:name="_GoBack"/>
      <w:bookmarkEnd w:id="0"/>
    </w:p>
    <w:tbl>
      <w:tblPr>
        <w:tblpPr w:leftFromText="180" w:rightFromText="180" w:vertAnchor="text" w:horzAnchor="margin" w:tblpY="165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2"/>
        <w:gridCol w:w="4151"/>
        <w:gridCol w:w="2429"/>
        <w:gridCol w:w="2885"/>
        <w:gridCol w:w="1875"/>
      </w:tblGrid>
      <w:tr w:rsidR="00561EA5" w:rsidRPr="00F46E7A" w:rsidTr="00870DCF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A5" w:rsidRPr="003A37BB" w:rsidRDefault="00561EA5" w:rsidP="00944415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A5" w:rsidRPr="003A37BB" w:rsidRDefault="00561EA5" w:rsidP="00944415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A5" w:rsidRPr="003A37BB" w:rsidRDefault="00561EA5" w:rsidP="00944415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A5" w:rsidRPr="003A37BB" w:rsidRDefault="00561EA5" w:rsidP="00944415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A5" w:rsidRPr="003A37BB" w:rsidRDefault="00561EA5" w:rsidP="00944415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A5" w:rsidRPr="003A37BB" w:rsidRDefault="00561EA5" w:rsidP="00944415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561EA5" w:rsidRPr="00BD662D" w:rsidTr="00944415">
        <w:trPr>
          <w:trHeight w:val="9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A5" w:rsidRPr="00BD662D" w:rsidRDefault="00561EA5" w:rsidP="00944415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A5" w:rsidRPr="00561941" w:rsidRDefault="00697281" w:rsidP="009444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Васильева Надежда Леонидовна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A5" w:rsidRDefault="00561EA5" w:rsidP="00944415">
            <w:pPr>
              <w:jc w:val="center"/>
              <w:rPr>
                <w:sz w:val="28"/>
                <w:szCs w:val="28"/>
              </w:rPr>
            </w:pPr>
            <w:r w:rsidRPr="00C62F1A">
              <w:rPr>
                <w:sz w:val="28"/>
                <w:szCs w:val="28"/>
              </w:rPr>
              <w:t xml:space="preserve">собрание избирателей </w:t>
            </w:r>
          </w:p>
          <w:p w:rsidR="00561EA5" w:rsidRPr="00561941" w:rsidRDefault="00561EA5" w:rsidP="00944415">
            <w:pPr>
              <w:jc w:val="center"/>
              <w:rPr>
                <w:bCs/>
                <w:sz w:val="28"/>
                <w:szCs w:val="28"/>
              </w:rPr>
            </w:pPr>
            <w:r w:rsidRPr="00C62F1A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A5" w:rsidRDefault="006E7499" w:rsidP="009444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A5" w:rsidRPr="00561941" w:rsidRDefault="00561EA5" w:rsidP="00944415">
            <w:pPr>
              <w:jc w:val="center"/>
              <w:rPr>
                <w:bCs/>
                <w:sz w:val="28"/>
                <w:szCs w:val="28"/>
              </w:rPr>
            </w:pPr>
            <w:r w:rsidRPr="007E7E86">
              <w:rPr>
                <w:bCs/>
                <w:sz w:val="28"/>
                <w:szCs w:val="28"/>
              </w:rPr>
              <w:t>№ 174/2362-6 от 10.03.2020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A5" w:rsidRPr="00356789" w:rsidRDefault="00561EA5" w:rsidP="00944415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561EA5" w:rsidRPr="00BD662D" w:rsidTr="00944415">
        <w:trPr>
          <w:trHeight w:val="10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A5" w:rsidRPr="00BD662D" w:rsidRDefault="00561EA5" w:rsidP="00944415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A5" w:rsidRDefault="006E7499" w:rsidP="0094441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Клягина</w:t>
            </w:r>
            <w:proofErr w:type="spellEnd"/>
            <w:r>
              <w:rPr>
                <w:bCs/>
                <w:sz w:val="28"/>
                <w:szCs w:val="28"/>
              </w:rPr>
              <w:t xml:space="preserve"> Анастасия Максимовна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A5" w:rsidRPr="00AB2680" w:rsidRDefault="00561EA5" w:rsidP="009444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A5" w:rsidRPr="00AB2680" w:rsidRDefault="006E7499" w:rsidP="009444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A5" w:rsidRPr="00AB2680" w:rsidRDefault="006E7499" w:rsidP="00944415">
            <w:pPr>
              <w:jc w:val="center"/>
              <w:rPr>
                <w:bCs/>
                <w:sz w:val="28"/>
                <w:szCs w:val="28"/>
              </w:rPr>
            </w:pPr>
            <w:r w:rsidRPr="007E7E86">
              <w:rPr>
                <w:bCs/>
                <w:sz w:val="28"/>
                <w:szCs w:val="28"/>
              </w:rPr>
              <w:t>№ 174/2362-6 от 10.03.2020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A5" w:rsidRDefault="00561EA5" w:rsidP="00944415">
            <w:pPr>
              <w:jc w:val="center"/>
            </w:pPr>
            <w:r w:rsidRPr="00356789">
              <w:rPr>
                <w:sz w:val="28"/>
                <w:szCs w:val="28"/>
              </w:rPr>
              <w:t>подпункт «</w:t>
            </w:r>
            <w:r w:rsidR="00F21589"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97211D" w:rsidRPr="00BD662D" w:rsidTr="00944415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1D" w:rsidRPr="00BD662D" w:rsidRDefault="0097211D" w:rsidP="0097211D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1D" w:rsidRDefault="006E7499" w:rsidP="009721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Комендант Наталья Анатольевна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1D" w:rsidRPr="00561941" w:rsidRDefault="006E7499" w:rsidP="009721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1D" w:rsidRDefault="006E7499" w:rsidP="009721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1D" w:rsidRPr="00561941" w:rsidRDefault="006E7499" w:rsidP="0097211D">
            <w:pPr>
              <w:jc w:val="center"/>
              <w:rPr>
                <w:bCs/>
                <w:sz w:val="28"/>
                <w:szCs w:val="28"/>
              </w:rPr>
            </w:pPr>
            <w:r w:rsidRPr="007E7E86">
              <w:rPr>
                <w:bCs/>
                <w:sz w:val="28"/>
                <w:szCs w:val="28"/>
              </w:rPr>
              <w:t>№ 174/2362-6 от 10.03.2020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1D" w:rsidRPr="00356789" w:rsidRDefault="0097211D" w:rsidP="0097211D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 w:rsidR="00F21589"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6E7499" w:rsidRPr="00BD662D" w:rsidTr="00944415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99" w:rsidRPr="00BD662D" w:rsidRDefault="006E7499" w:rsidP="0097211D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99" w:rsidRDefault="006E7499" w:rsidP="009721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Корольков Владимир Иванович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99" w:rsidRDefault="009617AD" w:rsidP="0097211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2340A2">
              <w:rPr>
                <w:bCs/>
                <w:sz w:val="28"/>
                <w:szCs w:val="28"/>
              </w:rPr>
              <w:t>естное отделение политической партии</w:t>
            </w:r>
            <w:r>
              <w:rPr>
                <w:bCs/>
                <w:sz w:val="28"/>
                <w:szCs w:val="28"/>
              </w:rPr>
              <w:t xml:space="preserve"> «СПРАВЕДЛИВАЯ РОССИЯ В ГОРОДЕ КИМРЫ И КИМРСКОМ РАЙОНЕ»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99" w:rsidRDefault="006E7499" w:rsidP="009721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99" w:rsidRPr="007E7E86" w:rsidRDefault="006E7499" w:rsidP="009721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90/893-5 от 17.04.2013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99" w:rsidRPr="00356789" w:rsidRDefault="00D939B6" w:rsidP="0097211D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в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6E7499" w:rsidRPr="00BD662D" w:rsidTr="00944415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99" w:rsidRPr="00BD662D" w:rsidRDefault="006E7499" w:rsidP="006E7499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99" w:rsidRDefault="006E7499" w:rsidP="006E74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Макарова Елена Алексеевна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99" w:rsidRDefault="006E7499" w:rsidP="006E7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99" w:rsidRDefault="006E7499" w:rsidP="006E74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99" w:rsidRPr="007E7E86" w:rsidRDefault="006E7499" w:rsidP="006E74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№29/443-7 от 26.08.2021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99" w:rsidRPr="00356789" w:rsidRDefault="006E7499" w:rsidP="006E7499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6E7499" w:rsidRPr="00BD662D" w:rsidTr="00944415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99" w:rsidRPr="00BD662D" w:rsidRDefault="006E7499" w:rsidP="006E7499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99" w:rsidRDefault="006E7499" w:rsidP="006E74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Носова Влада Александровна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99" w:rsidRDefault="006E7499" w:rsidP="006E7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99" w:rsidRDefault="006E7499" w:rsidP="006E74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99" w:rsidRPr="007E7E86" w:rsidRDefault="006E7499" w:rsidP="006E7499">
            <w:pPr>
              <w:jc w:val="center"/>
              <w:rPr>
                <w:bCs/>
                <w:sz w:val="28"/>
                <w:szCs w:val="28"/>
              </w:rPr>
            </w:pPr>
            <w:r w:rsidRPr="007E7E86">
              <w:rPr>
                <w:bCs/>
                <w:sz w:val="28"/>
                <w:szCs w:val="28"/>
              </w:rPr>
              <w:t>№ 174/2362-6 от 10.03.2020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99" w:rsidRPr="00356789" w:rsidRDefault="006E7499" w:rsidP="006E7499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6E7499" w:rsidRPr="00BD662D" w:rsidTr="00944415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99" w:rsidRPr="00BD662D" w:rsidRDefault="006E7499" w:rsidP="006E7499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99" w:rsidRDefault="006E7499" w:rsidP="006E74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Осетрова Мария Александровна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99" w:rsidRDefault="006E7499" w:rsidP="006E7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99" w:rsidRDefault="00D939B6" w:rsidP="006E74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99" w:rsidRPr="007E7E86" w:rsidRDefault="00D939B6" w:rsidP="006E7499">
            <w:pPr>
              <w:jc w:val="center"/>
              <w:rPr>
                <w:bCs/>
                <w:sz w:val="28"/>
                <w:szCs w:val="28"/>
              </w:rPr>
            </w:pPr>
            <w:r w:rsidRPr="007E7E86">
              <w:rPr>
                <w:bCs/>
                <w:sz w:val="28"/>
                <w:szCs w:val="28"/>
              </w:rPr>
              <w:t>№ 174/2362-6 от 10.03.2020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99" w:rsidRPr="00356789" w:rsidRDefault="00D939B6" w:rsidP="006E7499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9617AD" w:rsidRPr="00BD662D" w:rsidTr="00944415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AD" w:rsidRPr="00BD662D" w:rsidRDefault="009617AD" w:rsidP="009617AD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AD" w:rsidRDefault="009617AD" w:rsidP="009617A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Романов Владимир Иванович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AD" w:rsidRDefault="009617AD" w:rsidP="009617AD">
            <w:pPr>
              <w:jc w:val="center"/>
              <w:rPr>
                <w:sz w:val="28"/>
                <w:szCs w:val="28"/>
              </w:rPr>
            </w:pPr>
            <w:r w:rsidRPr="002340A2">
              <w:rPr>
                <w:bCs/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AD" w:rsidRDefault="009617AD" w:rsidP="009617A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AD" w:rsidRPr="007E7E86" w:rsidRDefault="009617AD" w:rsidP="009617A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90/893-5 от 17.04.2013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AD" w:rsidRPr="00356789" w:rsidRDefault="009617AD" w:rsidP="009617AD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в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D939B6" w:rsidRPr="00BD662D" w:rsidTr="00944415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6" w:rsidRPr="00BD662D" w:rsidRDefault="00D939B6" w:rsidP="006E7499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6" w:rsidRDefault="00D939B6" w:rsidP="006E74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Рябов Алексей Юрьевич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6" w:rsidRDefault="00D939B6" w:rsidP="006E7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6" w:rsidRDefault="00D939B6" w:rsidP="006E74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6" w:rsidRDefault="00D939B6" w:rsidP="006E74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№216/2856-6 от 31.03.2021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6" w:rsidRPr="00356789" w:rsidRDefault="00D939B6" w:rsidP="006E7499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D939B6" w:rsidRPr="00BD662D" w:rsidTr="00944415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6" w:rsidRPr="00BD662D" w:rsidRDefault="00D939B6" w:rsidP="00D939B6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6" w:rsidRDefault="00D939B6" w:rsidP="00D939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Смирнова Светлана Николаевна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6" w:rsidRDefault="00D939B6" w:rsidP="00D93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6" w:rsidRDefault="00D939B6" w:rsidP="00D939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6" w:rsidRPr="007E7E86" w:rsidRDefault="00D939B6" w:rsidP="00D939B6">
            <w:pPr>
              <w:jc w:val="center"/>
              <w:rPr>
                <w:bCs/>
                <w:sz w:val="28"/>
                <w:szCs w:val="28"/>
              </w:rPr>
            </w:pPr>
            <w:r w:rsidRPr="007E7E86">
              <w:rPr>
                <w:bCs/>
                <w:sz w:val="28"/>
                <w:szCs w:val="28"/>
              </w:rPr>
              <w:t>№ 174/2362-6 от 10.03.2020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6" w:rsidRPr="00356789" w:rsidRDefault="00D939B6" w:rsidP="00D939B6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D939B6" w:rsidRPr="00BD662D" w:rsidTr="00944415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6" w:rsidRPr="00BD662D" w:rsidRDefault="00D939B6" w:rsidP="00D939B6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6" w:rsidRDefault="00D939B6" w:rsidP="00D939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Соколова Валерия Витальевна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6" w:rsidRDefault="00D939B6" w:rsidP="00D93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6" w:rsidRDefault="00D939B6" w:rsidP="00D939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6" w:rsidRPr="007E7E86" w:rsidRDefault="00D939B6" w:rsidP="00D939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№29/443-7 от 26.08.2021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6" w:rsidRPr="00356789" w:rsidRDefault="00D939B6" w:rsidP="00D939B6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D939B6" w:rsidRPr="00BD662D" w:rsidTr="00944415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6" w:rsidRPr="00BD662D" w:rsidRDefault="00D939B6" w:rsidP="00D939B6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6" w:rsidRDefault="00D939B6" w:rsidP="00D939B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Сущевских</w:t>
            </w:r>
            <w:proofErr w:type="spellEnd"/>
            <w:r>
              <w:rPr>
                <w:bCs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6" w:rsidRDefault="00D939B6" w:rsidP="00D93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6" w:rsidRDefault="00D939B6" w:rsidP="00D939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6" w:rsidRDefault="00D939B6" w:rsidP="00D939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№216/2856-6 от 31.03.2021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6" w:rsidRPr="00356789" w:rsidRDefault="00D939B6" w:rsidP="00D939B6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9617AD" w:rsidRPr="00BD662D" w:rsidTr="00944415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AD" w:rsidRPr="00BD662D" w:rsidRDefault="009617AD" w:rsidP="009617AD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AD" w:rsidRDefault="009617AD" w:rsidP="009617A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Чижкова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Антонина Григорьевна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AD" w:rsidRDefault="009617AD" w:rsidP="00961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AD" w:rsidRDefault="009617AD" w:rsidP="009617A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AD" w:rsidRDefault="009617AD" w:rsidP="009617A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90/893-5 от 17.04.2013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AD" w:rsidRPr="00356789" w:rsidRDefault="009617AD" w:rsidP="009617AD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в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D939B6" w:rsidRPr="00BD662D" w:rsidTr="00944415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6" w:rsidRPr="00BD662D" w:rsidRDefault="00D939B6" w:rsidP="00D939B6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6" w:rsidRDefault="00D939B6" w:rsidP="00D939B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Ямникова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6" w:rsidRDefault="00D939B6" w:rsidP="00D93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6" w:rsidRDefault="00D939B6" w:rsidP="00D939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6" w:rsidRPr="007E7E86" w:rsidRDefault="00D939B6" w:rsidP="00D939B6">
            <w:pPr>
              <w:jc w:val="center"/>
              <w:rPr>
                <w:bCs/>
                <w:sz w:val="28"/>
                <w:szCs w:val="28"/>
              </w:rPr>
            </w:pPr>
            <w:r w:rsidRPr="007E7E86">
              <w:rPr>
                <w:bCs/>
                <w:sz w:val="28"/>
                <w:szCs w:val="28"/>
              </w:rPr>
              <w:t>№ 174/2362-6 от 10.03.2020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6" w:rsidRPr="00356789" w:rsidRDefault="00D939B6" w:rsidP="00D939B6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</w:tbl>
    <w:p w:rsidR="00BA798A" w:rsidRDefault="00BA798A" w:rsidP="0097211D"/>
    <w:sectPr w:rsidR="00BA798A" w:rsidSect="009721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74B"/>
    <w:multiLevelType w:val="hybridMultilevel"/>
    <w:tmpl w:val="EA72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798A"/>
    <w:rsid w:val="00087859"/>
    <w:rsid w:val="000E6633"/>
    <w:rsid w:val="0014074A"/>
    <w:rsid w:val="00245D40"/>
    <w:rsid w:val="0043183E"/>
    <w:rsid w:val="004904F0"/>
    <w:rsid w:val="00561EA5"/>
    <w:rsid w:val="00622F28"/>
    <w:rsid w:val="00697281"/>
    <w:rsid w:val="006E7499"/>
    <w:rsid w:val="00722DD4"/>
    <w:rsid w:val="0080289E"/>
    <w:rsid w:val="00870DCF"/>
    <w:rsid w:val="009617AD"/>
    <w:rsid w:val="0097211D"/>
    <w:rsid w:val="00A5713A"/>
    <w:rsid w:val="00BA798A"/>
    <w:rsid w:val="00D939B6"/>
    <w:rsid w:val="00F21589"/>
    <w:rsid w:val="00FC721B"/>
    <w:rsid w:val="00F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712D"/>
  <w15:docId w15:val="{CA58EE32-62C7-47C1-A9E0-2DAE6A48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79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79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BA798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BA798A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A79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link w:val="22"/>
    <w:rsid w:val="00BA798A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798A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70D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D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8</cp:revision>
  <cp:lastPrinted>2022-04-07T12:07:00Z</cp:lastPrinted>
  <dcterms:created xsi:type="dcterms:W3CDTF">2021-08-16T14:01:00Z</dcterms:created>
  <dcterms:modified xsi:type="dcterms:W3CDTF">2022-04-22T08:33:00Z</dcterms:modified>
</cp:coreProperties>
</file>