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DD" w:rsidRPr="00D638A1" w:rsidRDefault="00F858DD" w:rsidP="00F858D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858DD" w:rsidRPr="00D638A1" w:rsidRDefault="00F858DD" w:rsidP="00F858DD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858DD" w:rsidRPr="00D638A1" w:rsidRDefault="00F858DD" w:rsidP="00F858DD"/>
    <w:p w:rsidR="00F858DD" w:rsidRPr="00D638A1" w:rsidRDefault="00F858DD" w:rsidP="00F858DD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858DD" w:rsidRPr="00D638A1" w:rsidRDefault="00F858DD" w:rsidP="00F858D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858DD" w:rsidRPr="00C93978" w:rsidTr="003E4F6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8DD" w:rsidRPr="00C93978" w:rsidRDefault="00F858DD" w:rsidP="003E4F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 июля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858DD" w:rsidRPr="00C93978" w:rsidRDefault="00F858DD" w:rsidP="003E4F6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8DD" w:rsidRPr="00C93978" w:rsidRDefault="00F858DD" w:rsidP="003E4F6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 w:rsidR="0022125C">
              <w:rPr>
                <w:b/>
                <w:szCs w:val="28"/>
              </w:rPr>
              <w:t>22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858DD" w:rsidRPr="00D638A1" w:rsidTr="003E4F6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8DD" w:rsidRPr="00D638A1" w:rsidRDefault="00F858DD" w:rsidP="003E4F6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858DD" w:rsidRPr="00D638A1" w:rsidRDefault="00F858DD" w:rsidP="003E4F6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8DD" w:rsidRPr="00D638A1" w:rsidRDefault="00F858DD" w:rsidP="003E4F69">
            <w:pPr>
              <w:jc w:val="right"/>
              <w:rPr>
                <w:szCs w:val="28"/>
              </w:rPr>
            </w:pPr>
          </w:p>
        </w:tc>
      </w:tr>
    </w:tbl>
    <w:p w:rsidR="00F858DD" w:rsidRPr="00D638A1" w:rsidRDefault="00F858DD" w:rsidP="00F858DD"/>
    <w:p w:rsidR="00F858DD" w:rsidRDefault="00F858DD" w:rsidP="00F858DD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Силивря</w:t>
      </w:r>
      <w:proofErr w:type="spellEnd"/>
      <w:r>
        <w:rPr>
          <w:b/>
          <w:snapToGrid w:val="0"/>
          <w:szCs w:val="28"/>
        </w:rPr>
        <w:t xml:space="preserve"> М.Г.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395 </w:t>
      </w:r>
      <w:r w:rsidRPr="00FF3D5E">
        <w:rPr>
          <w:b/>
          <w:szCs w:val="28"/>
        </w:rPr>
        <w:t xml:space="preserve">города Кимры </w:t>
      </w:r>
    </w:p>
    <w:p w:rsidR="00F858DD" w:rsidRPr="00FF3D5E" w:rsidRDefault="00F858DD" w:rsidP="00F858DD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F858DD" w:rsidRPr="00FF3D5E" w:rsidRDefault="00F858DD" w:rsidP="00F858DD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F858DD" w:rsidRDefault="00F858DD" w:rsidP="00F858DD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>В связи с освобождением от обязанностей члена участковой избирательной ко</w:t>
      </w:r>
      <w:r>
        <w:rPr>
          <w:snapToGrid w:val="0"/>
          <w:szCs w:val="28"/>
        </w:rPr>
        <w:t>миссии избирательного участка</w:t>
      </w:r>
      <w:r w:rsidRPr="00500A1A">
        <w:rPr>
          <w:szCs w:val="28"/>
        </w:rPr>
        <w:t xml:space="preserve"> № </w:t>
      </w:r>
      <w:r>
        <w:rPr>
          <w:szCs w:val="28"/>
        </w:rPr>
        <w:t>395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Мокиной Т.В.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14.07</w:t>
      </w:r>
      <w:r w:rsidRPr="00475DA8">
        <w:rPr>
          <w:snapToGrid w:val="0"/>
          <w:szCs w:val="28"/>
        </w:rPr>
        <w:t>.20</w:t>
      </w:r>
      <w:r>
        <w:rPr>
          <w:snapToGrid w:val="0"/>
          <w:szCs w:val="28"/>
        </w:rPr>
        <w:t xml:space="preserve">21 </w:t>
      </w:r>
      <w:r w:rsidRPr="00D861B4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4</w:t>
      </w:r>
      <w:r w:rsidRPr="00475DA8">
        <w:rPr>
          <w:snapToGrid w:val="0"/>
          <w:szCs w:val="28"/>
        </w:rPr>
        <w:t>/</w:t>
      </w:r>
      <w:r>
        <w:rPr>
          <w:snapToGrid w:val="0"/>
          <w:szCs w:val="28"/>
        </w:rPr>
        <w:t>18-5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F858DD" w:rsidRPr="00CC7805" w:rsidRDefault="00F858DD" w:rsidP="00F858DD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>
        <w:rPr>
          <w:snapToGrid w:val="0"/>
          <w:sz w:val="28"/>
          <w:szCs w:val="28"/>
        </w:rPr>
        <w:t xml:space="preserve">395 </w:t>
      </w:r>
      <w:proofErr w:type="spellStart"/>
      <w:r>
        <w:rPr>
          <w:snapToGrid w:val="0"/>
          <w:sz w:val="28"/>
          <w:szCs w:val="28"/>
        </w:rPr>
        <w:t>Силивря</w:t>
      </w:r>
      <w:proofErr w:type="spellEnd"/>
      <w:r>
        <w:rPr>
          <w:snapToGrid w:val="0"/>
          <w:sz w:val="28"/>
          <w:szCs w:val="28"/>
        </w:rPr>
        <w:t xml:space="preserve"> Марину Геннадьевну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1983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22125C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="0022125C">
        <w:rPr>
          <w:snapToGrid w:val="0"/>
          <w:sz w:val="28"/>
          <w:szCs w:val="28"/>
        </w:rPr>
        <w:t xml:space="preserve"> </w:t>
      </w:r>
      <w:r w:rsidR="00B4091C" w:rsidRPr="00B4091C">
        <w:rPr>
          <w:snapToGrid w:val="0"/>
          <w:sz w:val="28"/>
          <w:szCs w:val="28"/>
        </w:rPr>
        <w:t>МОУ "Средняя школа № 16"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F858DD" w:rsidRPr="008E31B2" w:rsidRDefault="00F858DD" w:rsidP="00F858DD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F858DD" w:rsidRPr="00E22258" w:rsidRDefault="00F858DD" w:rsidP="00F858DD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</w:t>
      </w:r>
      <w:r w:rsidR="00B4091C">
        <w:rPr>
          <w:sz w:val="28"/>
          <w:szCs w:val="28"/>
        </w:rPr>
        <w:t>№ 395</w:t>
      </w:r>
      <w:r>
        <w:rPr>
          <w:sz w:val="28"/>
          <w:szCs w:val="28"/>
        </w:rPr>
        <w:t xml:space="preserve">. </w:t>
      </w:r>
    </w:p>
    <w:p w:rsidR="00F858DD" w:rsidRPr="00003672" w:rsidRDefault="00F858DD" w:rsidP="00F858DD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630E5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F858DD" w:rsidRDefault="00F858DD" w:rsidP="00F858DD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F858DD" w:rsidRPr="00D638A1" w:rsidTr="003E4F69">
        <w:tc>
          <w:tcPr>
            <w:tcW w:w="4482" w:type="dxa"/>
          </w:tcPr>
          <w:p w:rsidR="00F858DD" w:rsidRPr="00D638A1" w:rsidRDefault="00F858DD" w:rsidP="003E4F6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858DD" w:rsidRPr="00D638A1" w:rsidRDefault="00F858DD" w:rsidP="003E4F6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58DD" w:rsidRPr="00D638A1" w:rsidRDefault="00F858DD" w:rsidP="00E5749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.Е.Леонова</w:t>
            </w:r>
          </w:p>
        </w:tc>
      </w:tr>
      <w:tr w:rsidR="00F858DD" w:rsidRPr="00900579" w:rsidTr="003E4F69">
        <w:trPr>
          <w:trHeight w:val="77"/>
        </w:trPr>
        <w:tc>
          <w:tcPr>
            <w:tcW w:w="4482" w:type="dxa"/>
          </w:tcPr>
          <w:p w:rsidR="00F858DD" w:rsidRPr="00900579" w:rsidRDefault="00F858DD" w:rsidP="003E4F6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858DD" w:rsidRPr="00900579" w:rsidRDefault="00F858DD" w:rsidP="003E4F6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858DD" w:rsidRPr="00215D3D" w:rsidTr="003E4F69">
        <w:tc>
          <w:tcPr>
            <w:tcW w:w="4482" w:type="dxa"/>
          </w:tcPr>
          <w:p w:rsidR="00F858DD" w:rsidRPr="00215D3D" w:rsidRDefault="00F858DD" w:rsidP="003E4F6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858DD" w:rsidRPr="00215D3D" w:rsidRDefault="00F858DD" w:rsidP="003E4F6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58DD" w:rsidRPr="00215D3D" w:rsidRDefault="00F858DD" w:rsidP="003E4F6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5140CD" w:rsidRDefault="005140CD"/>
    <w:sectPr w:rsidR="005140CD" w:rsidSect="005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DD"/>
    <w:rsid w:val="0022125C"/>
    <w:rsid w:val="005140CD"/>
    <w:rsid w:val="00630E5D"/>
    <w:rsid w:val="00B4091C"/>
    <w:rsid w:val="00BB1669"/>
    <w:rsid w:val="00BF1AFC"/>
    <w:rsid w:val="00E57494"/>
    <w:rsid w:val="00EB6BB0"/>
    <w:rsid w:val="00F8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8D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58DD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2021-07-14T08:10:00Z</cp:lastPrinted>
  <dcterms:created xsi:type="dcterms:W3CDTF">2021-07-09T19:47:00Z</dcterms:created>
  <dcterms:modified xsi:type="dcterms:W3CDTF">2021-07-15T06:26:00Z</dcterms:modified>
</cp:coreProperties>
</file>