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72" w:rsidRPr="00D638A1" w:rsidRDefault="00003672" w:rsidP="0000367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003672" w:rsidRPr="00D638A1" w:rsidRDefault="00003672" w:rsidP="0000367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003672" w:rsidRPr="00D638A1" w:rsidRDefault="00003672" w:rsidP="00003672"/>
    <w:p w:rsidR="00003672" w:rsidRPr="00D638A1" w:rsidRDefault="00003672" w:rsidP="00003672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003672" w:rsidRPr="00D638A1" w:rsidRDefault="00003672" w:rsidP="0000367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03672" w:rsidRPr="00C93978" w:rsidTr="003E4F6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672" w:rsidRPr="00C93978" w:rsidRDefault="00003672" w:rsidP="003E4F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 июля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003672" w:rsidRPr="00C93978" w:rsidRDefault="00003672" w:rsidP="003E4F6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672" w:rsidRPr="00C93978" w:rsidRDefault="00003672" w:rsidP="003E4F6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4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003672" w:rsidRPr="00D638A1" w:rsidTr="003E4F6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3672" w:rsidRPr="00D638A1" w:rsidRDefault="00003672" w:rsidP="003E4F6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003672" w:rsidRPr="00D638A1" w:rsidRDefault="00003672" w:rsidP="003E4F6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3672" w:rsidRPr="00D638A1" w:rsidRDefault="00003672" w:rsidP="003E4F69">
            <w:pPr>
              <w:jc w:val="right"/>
              <w:rPr>
                <w:szCs w:val="28"/>
              </w:rPr>
            </w:pPr>
          </w:p>
        </w:tc>
      </w:tr>
    </w:tbl>
    <w:p w:rsidR="00003672" w:rsidRPr="00D638A1" w:rsidRDefault="00003672" w:rsidP="00003672"/>
    <w:p w:rsidR="00003672" w:rsidRDefault="00003672" w:rsidP="00003672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>
        <w:rPr>
          <w:b/>
          <w:snapToGrid w:val="0"/>
          <w:szCs w:val="28"/>
        </w:rPr>
        <w:t>Табаковой</w:t>
      </w:r>
      <w:proofErr w:type="spellEnd"/>
      <w:r>
        <w:rPr>
          <w:b/>
          <w:snapToGrid w:val="0"/>
          <w:szCs w:val="28"/>
        </w:rPr>
        <w:t xml:space="preserve"> Л.В.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401 </w:t>
      </w:r>
      <w:r w:rsidRPr="00FF3D5E">
        <w:rPr>
          <w:b/>
          <w:szCs w:val="28"/>
        </w:rPr>
        <w:t xml:space="preserve">города Кимры </w:t>
      </w:r>
    </w:p>
    <w:p w:rsidR="00003672" w:rsidRPr="00FF3D5E" w:rsidRDefault="00003672" w:rsidP="00003672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003672" w:rsidRPr="00FF3D5E" w:rsidRDefault="00003672" w:rsidP="00003672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003672" w:rsidRDefault="00003672" w:rsidP="00003672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401 города Кимры Тверской области </w:t>
      </w:r>
      <w:proofErr w:type="spellStart"/>
      <w:r w:rsidRPr="00500A1A">
        <w:rPr>
          <w:szCs w:val="28"/>
        </w:rPr>
        <w:t>Козляковой</w:t>
      </w:r>
      <w:proofErr w:type="spellEnd"/>
      <w:r w:rsidRPr="00500A1A">
        <w:rPr>
          <w:szCs w:val="28"/>
        </w:rPr>
        <w:t xml:space="preserve"> </w:t>
      </w:r>
      <w:r>
        <w:rPr>
          <w:szCs w:val="28"/>
        </w:rPr>
        <w:t xml:space="preserve">С.Б.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14.07</w:t>
      </w:r>
      <w:r w:rsidRPr="00475DA8">
        <w:rPr>
          <w:snapToGrid w:val="0"/>
          <w:szCs w:val="28"/>
        </w:rPr>
        <w:t>.20</w:t>
      </w:r>
      <w:r>
        <w:rPr>
          <w:snapToGrid w:val="0"/>
          <w:szCs w:val="28"/>
        </w:rPr>
        <w:t xml:space="preserve">21 </w:t>
      </w:r>
      <w:r w:rsidRPr="00D861B4">
        <w:rPr>
          <w:snapToGrid w:val="0"/>
          <w:szCs w:val="28"/>
        </w:rPr>
        <w:t>№</w:t>
      </w:r>
      <w:r>
        <w:rPr>
          <w:snapToGrid w:val="0"/>
          <w:szCs w:val="28"/>
        </w:rPr>
        <w:t xml:space="preserve"> 4</w:t>
      </w:r>
      <w:r w:rsidRPr="00475DA8">
        <w:rPr>
          <w:snapToGrid w:val="0"/>
          <w:szCs w:val="28"/>
        </w:rPr>
        <w:t>/</w:t>
      </w:r>
      <w:r>
        <w:rPr>
          <w:snapToGrid w:val="0"/>
          <w:szCs w:val="28"/>
        </w:rPr>
        <w:t>19-5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FF3D5E">
        <w:rPr>
          <w:snapToGrid w:val="0"/>
          <w:szCs w:val="28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003672" w:rsidRPr="00CC7805" w:rsidRDefault="00003672" w:rsidP="00003672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 № </w:t>
      </w:r>
      <w:r>
        <w:rPr>
          <w:snapToGrid w:val="0"/>
          <w:sz w:val="28"/>
          <w:szCs w:val="28"/>
        </w:rPr>
        <w:t xml:space="preserve">401 </w:t>
      </w:r>
      <w:proofErr w:type="spellStart"/>
      <w:r>
        <w:rPr>
          <w:snapToGrid w:val="0"/>
          <w:sz w:val="28"/>
          <w:szCs w:val="28"/>
        </w:rPr>
        <w:t>Табакову</w:t>
      </w:r>
      <w:proofErr w:type="spellEnd"/>
      <w:r>
        <w:rPr>
          <w:snapToGrid w:val="0"/>
          <w:sz w:val="28"/>
          <w:szCs w:val="28"/>
        </w:rPr>
        <w:t xml:space="preserve"> Людмилу Валентиновну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1955 </w:t>
      </w:r>
      <w:r w:rsidRPr="00CC7805">
        <w:rPr>
          <w:snapToGrid w:val="0"/>
          <w:sz w:val="28"/>
          <w:szCs w:val="28"/>
        </w:rPr>
        <w:t>года рождения, образование</w:t>
      </w:r>
      <w:r>
        <w:rPr>
          <w:snapToGrid w:val="0"/>
          <w:sz w:val="28"/>
          <w:szCs w:val="28"/>
        </w:rPr>
        <w:t xml:space="preserve"> высшее профессиональное</w:t>
      </w:r>
      <w:r w:rsidRPr="00CC780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преподавателя </w:t>
      </w:r>
      <w:r w:rsidRPr="00003672">
        <w:rPr>
          <w:snapToGrid w:val="0"/>
          <w:sz w:val="28"/>
          <w:szCs w:val="28"/>
        </w:rPr>
        <w:t>МОУ "Средняя школа № 11"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003672" w:rsidRPr="008E31B2" w:rsidRDefault="00003672" w:rsidP="00003672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003672" w:rsidRPr="00E22258" w:rsidRDefault="00003672" w:rsidP="00003672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401. </w:t>
      </w:r>
    </w:p>
    <w:p w:rsidR="00003672" w:rsidRPr="00003672" w:rsidRDefault="00003672" w:rsidP="00003672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003672" w:rsidRDefault="00003672" w:rsidP="00003672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003672" w:rsidRPr="00D638A1" w:rsidTr="00003672">
        <w:tc>
          <w:tcPr>
            <w:tcW w:w="4482" w:type="dxa"/>
          </w:tcPr>
          <w:p w:rsidR="00003672" w:rsidRPr="00D638A1" w:rsidRDefault="00003672" w:rsidP="00003672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003672" w:rsidRPr="00D638A1" w:rsidRDefault="00003672" w:rsidP="00003672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03672" w:rsidRPr="00D638A1" w:rsidRDefault="00003672" w:rsidP="00003672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003672" w:rsidRPr="00900579" w:rsidTr="00003672">
        <w:trPr>
          <w:trHeight w:val="77"/>
        </w:trPr>
        <w:tc>
          <w:tcPr>
            <w:tcW w:w="4482" w:type="dxa"/>
          </w:tcPr>
          <w:p w:rsidR="00003672" w:rsidRPr="00900579" w:rsidRDefault="00003672" w:rsidP="00003672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003672" w:rsidRPr="00900579" w:rsidRDefault="00003672" w:rsidP="00003672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003672" w:rsidRPr="00215D3D" w:rsidTr="00003672">
        <w:tc>
          <w:tcPr>
            <w:tcW w:w="4482" w:type="dxa"/>
          </w:tcPr>
          <w:p w:rsidR="00003672" w:rsidRPr="00215D3D" w:rsidRDefault="00003672" w:rsidP="00003672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003672" w:rsidRPr="00215D3D" w:rsidRDefault="00003672" w:rsidP="00003672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03672" w:rsidRPr="00215D3D" w:rsidRDefault="00003672" w:rsidP="0000367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003672" w:rsidRPr="00003672" w:rsidRDefault="00003672" w:rsidP="00003672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p w:rsidR="005140CD" w:rsidRDefault="005140CD" w:rsidP="00003672">
      <w:pPr>
        <w:ind w:firstLine="851"/>
      </w:pPr>
    </w:p>
    <w:sectPr w:rsidR="005140CD" w:rsidSect="005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672"/>
    <w:rsid w:val="00003672"/>
    <w:rsid w:val="005140CD"/>
    <w:rsid w:val="00550CBF"/>
    <w:rsid w:val="0083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367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36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03672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2021-07-09T19:24:00Z</dcterms:created>
  <dcterms:modified xsi:type="dcterms:W3CDTF">2021-07-15T06:23:00Z</dcterms:modified>
</cp:coreProperties>
</file>