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08109D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7F721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CD0342">
              <w:rPr>
                <w:b/>
                <w:szCs w:val="28"/>
              </w:rPr>
              <w:t>3</w:t>
            </w:r>
            <w:r w:rsidRPr="00C93978">
              <w:rPr>
                <w:b/>
                <w:szCs w:val="28"/>
              </w:rPr>
              <w:t>/</w:t>
            </w:r>
            <w:r w:rsidR="007F7216">
              <w:rPr>
                <w:b/>
                <w:szCs w:val="28"/>
              </w:rPr>
              <w:t>1015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2E4042" w:rsidRDefault="00764F71" w:rsidP="002E4042">
      <w:pPr>
        <w:rPr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E45363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7F7216">
        <w:rPr>
          <w:b/>
          <w:szCs w:val="28"/>
        </w:rPr>
        <w:t>400</w:t>
      </w:r>
      <w:r w:rsidR="00E45363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E45363">
        <w:rPr>
          <w:b/>
          <w:szCs w:val="28"/>
        </w:rPr>
        <w:t xml:space="preserve"> </w:t>
      </w:r>
      <w:r w:rsidR="007F7216">
        <w:rPr>
          <w:b/>
          <w:szCs w:val="28"/>
        </w:rPr>
        <w:t>М.В. Гогян</w:t>
      </w:r>
    </w:p>
    <w:p w:rsidR="002E4042" w:rsidRDefault="002E4042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2E5C08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7F7216">
        <w:rPr>
          <w:szCs w:val="28"/>
        </w:rPr>
        <w:t>400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7F7216">
        <w:rPr>
          <w:szCs w:val="28"/>
        </w:rPr>
        <w:t>М.В. Гогян</w:t>
      </w:r>
      <w:r w:rsidRPr="00AA59E2">
        <w:rPr>
          <w:szCs w:val="28"/>
        </w:rPr>
        <w:t>,</w:t>
      </w:r>
      <w:r w:rsidR="00E45363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E06497" w:rsidRPr="00E06497" w:rsidRDefault="00764F71" w:rsidP="00E06497">
      <w:pPr>
        <w:spacing w:line="360" w:lineRule="auto"/>
        <w:ind w:firstLine="567"/>
        <w:jc w:val="both"/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7F7216">
        <w:rPr>
          <w:szCs w:val="28"/>
        </w:rPr>
        <w:t>400</w:t>
      </w:r>
      <w:r w:rsidR="00E45363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E06497">
        <w:t xml:space="preserve">Кимры Тверской области </w:t>
      </w:r>
      <w:r w:rsidR="007F7216">
        <w:rPr>
          <w:szCs w:val="28"/>
        </w:rPr>
        <w:t>Гогян Марины Владимировны</w:t>
      </w:r>
      <w:r w:rsidR="00854B55"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7F7216">
        <w:rPr>
          <w:szCs w:val="28"/>
        </w:rPr>
        <w:t>М.В. Гогян</w:t>
      </w:r>
      <w:r w:rsidR="002E4042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7F7216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bookmarkStart w:id="0" w:name="_GoBack"/>
            <w:bookmarkEnd w:id="0"/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22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17C2A"/>
    <w:rsid w:val="00025323"/>
    <w:rsid w:val="00036778"/>
    <w:rsid w:val="0008109D"/>
    <w:rsid w:val="00095434"/>
    <w:rsid w:val="000D4609"/>
    <w:rsid w:val="001C5FB3"/>
    <w:rsid w:val="001E3430"/>
    <w:rsid w:val="00215D3D"/>
    <w:rsid w:val="00225461"/>
    <w:rsid w:val="00233674"/>
    <w:rsid w:val="002474DF"/>
    <w:rsid w:val="00255651"/>
    <w:rsid w:val="00296D91"/>
    <w:rsid w:val="002A282A"/>
    <w:rsid w:val="002E4042"/>
    <w:rsid w:val="002E5C08"/>
    <w:rsid w:val="003045DB"/>
    <w:rsid w:val="00347E7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34E24"/>
    <w:rsid w:val="00640395"/>
    <w:rsid w:val="00687133"/>
    <w:rsid w:val="00764F71"/>
    <w:rsid w:val="007F7216"/>
    <w:rsid w:val="00854B55"/>
    <w:rsid w:val="00856C38"/>
    <w:rsid w:val="008671A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866A8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0342"/>
    <w:rsid w:val="00CD3AEB"/>
    <w:rsid w:val="00D24A26"/>
    <w:rsid w:val="00DD35A9"/>
    <w:rsid w:val="00DF7D28"/>
    <w:rsid w:val="00E06497"/>
    <w:rsid w:val="00E11FCE"/>
    <w:rsid w:val="00E45363"/>
    <w:rsid w:val="00E74079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E42E-FFAF-45FB-A296-C4977A53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2021-05-11T13:55:00Z</cp:lastPrinted>
  <dcterms:created xsi:type="dcterms:W3CDTF">2021-05-03T11:33:00Z</dcterms:created>
  <dcterms:modified xsi:type="dcterms:W3CDTF">2021-05-11T13:56:00Z</dcterms:modified>
</cp:coreProperties>
</file>