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FA4AB4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  <w:r w:rsidR="00CE39EE"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AB2680" w:rsidP="00AB2680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22 </w:t>
            </w:r>
            <w:r w:rsidR="00CE78F0">
              <w:rPr>
                <w:b/>
                <w:bCs/>
                <w:sz w:val="28"/>
                <w:szCs w:val="28"/>
              </w:rPr>
              <w:t>марта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37E92" w:rsidRPr="007513CA">
              <w:rPr>
                <w:b/>
                <w:bCs/>
                <w:sz w:val="28"/>
                <w:szCs w:val="28"/>
              </w:rPr>
              <w:t>20</w:t>
            </w:r>
            <w:r w:rsidR="00CE78F0">
              <w:rPr>
                <w:b/>
                <w:bCs/>
                <w:sz w:val="28"/>
                <w:szCs w:val="28"/>
              </w:rPr>
              <w:t>21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CE78F0" w:rsidP="00016CE1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AB2680">
              <w:rPr>
                <w:b/>
                <w:sz w:val="28"/>
                <w:szCs w:val="28"/>
              </w:rPr>
              <w:t>2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 w:rsidR="006A46E5">
              <w:rPr>
                <w:b/>
                <w:sz w:val="28"/>
                <w:szCs w:val="28"/>
              </w:rPr>
              <w:t>9</w:t>
            </w:r>
            <w:r w:rsidR="00AB2680">
              <w:rPr>
                <w:b/>
                <w:sz w:val="28"/>
                <w:szCs w:val="28"/>
              </w:rPr>
              <w:t>8</w:t>
            </w:r>
            <w:r w:rsidR="00016CE1">
              <w:rPr>
                <w:b/>
                <w:sz w:val="28"/>
                <w:szCs w:val="28"/>
              </w:rPr>
              <w:t>7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1F2CDD">
        <w:rPr>
          <w:b/>
          <w:snapToGrid w:val="0"/>
          <w:sz w:val="28"/>
          <w:szCs w:val="28"/>
        </w:rPr>
        <w:t xml:space="preserve">избирательных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1F2CDD">
        <w:rPr>
          <w:b/>
          <w:snapToGrid w:val="0"/>
          <w:sz w:val="28"/>
          <w:szCs w:val="28"/>
        </w:rPr>
        <w:t xml:space="preserve"> 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CE78F0" w:rsidRPr="0068084B" w:rsidRDefault="00CE78F0" w:rsidP="00CE78F0">
      <w:pPr>
        <w:tabs>
          <w:tab w:val="left" w:pos="1980"/>
        </w:tabs>
        <w:ind w:left="142"/>
        <w:jc w:val="both"/>
        <w:rPr>
          <w:sz w:val="28"/>
          <w:szCs w:val="28"/>
        </w:rPr>
      </w:pP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AB2680">
        <w:rPr>
          <w:snapToGrid w:val="0"/>
          <w:sz w:val="28"/>
          <w:szCs w:val="28"/>
        </w:rPr>
        <w:t xml:space="preserve"> 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AB2680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="00AB2680">
        <w:rPr>
          <w:snapToGrid w:val="0"/>
          <w:sz w:val="28"/>
          <w:szCs w:val="28"/>
        </w:rPr>
        <w:t xml:space="preserve"> 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AB2680">
        <w:rPr>
          <w:snapToGrid w:val="0"/>
          <w:sz w:val="28"/>
          <w:szCs w:val="28"/>
        </w:rPr>
        <w:t xml:space="preserve"> 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</w:t>
      </w:r>
      <w:r w:rsidR="00E13F67">
        <w:rPr>
          <w:sz w:val="28"/>
          <w:szCs w:val="28"/>
        </w:rPr>
        <w:t xml:space="preserve"> </w:t>
      </w:r>
      <w:r w:rsidRPr="00F46E7A">
        <w:rPr>
          <w:sz w:val="28"/>
          <w:szCs w:val="28"/>
        </w:rPr>
        <w:t>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AB0082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3EEB"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AB2680" w:rsidP="00AB008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AB008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65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1875"/>
      </w:tblGrid>
      <w:tr w:rsidR="00FA6D36" w:rsidRPr="00F46E7A" w:rsidTr="003731A9">
        <w:trPr>
          <w:trHeight w:val="1702"/>
        </w:trPr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1410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FA6D36" w:rsidRPr="00747FCC" w:rsidTr="004B03E9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7393" w:type="dxa"/>
                  <w:shd w:val="clear" w:color="auto" w:fill="auto"/>
                </w:tcPr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FA6D36" w:rsidRPr="00143CBE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AB2680">
                    <w:rPr>
                      <w:rFonts w:eastAsia="Calibri"/>
                      <w:sz w:val="28"/>
                      <w:szCs w:val="28"/>
                    </w:rPr>
                    <w:t>22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 xml:space="preserve"> марта</w:t>
                  </w:r>
                  <w:r w:rsidR="00DF2E8E">
                    <w:rPr>
                      <w:rFonts w:eastAsia="Calibri"/>
                      <w:sz w:val="28"/>
                      <w:szCs w:val="28"/>
                    </w:rPr>
                    <w:t xml:space="preserve"> 202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14</w:t>
                  </w:r>
                  <w:r w:rsidR="00AB2680">
                    <w:rPr>
                      <w:rFonts w:eastAsia="Calibri"/>
                      <w:sz w:val="28"/>
                      <w:szCs w:val="28"/>
                    </w:rPr>
                    <w:t>2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CE78F0"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="00AB2680"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="00016CE1"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C43EEB" w:rsidRPr="00143CBE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  <w:p w:rsidR="00E84C5C" w:rsidRPr="009E4F45" w:rsidRDefault="00E84C5C" w:rsidP="00143CBE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</w:rPr>
                  </w:pPr>
                </w:p>
                <w:p w:rsidR="00FA6D36" w:rsidRPr="009E4F45" w:rsidRDefault="00FA6D36" w:rsidP="00143CBE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FA6D36" w:rsidRPr="003A37BB" w:rsidRDefault="00FA6D36" w:rsidP="00143CBE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373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BB" w:rsidRPr="003A37BB" w:rsidRDefault="003A37BB" w:rsidP="00FA6D36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731A9" w:rsidRPr="00BD662D" w:rsidTr="003731A9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BD662D" w:rsidRDefault="003731A9" w:rsidP="003731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811119">
              <w:rPr>
                <w:bCs/>
                <w:sz w:val="28"/>
                <w:szCs w:val="28"/>
              </w:rPr>
              <w:t>Аутина</w:t>
            </w:r>
          </w:p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811119">
              <w:rPr>
                <w:bCs/>
                <w:sz w:val="28"/>
                <w:szCs w:val="28"/>
              </w:rPr>
              <w:t xml:space="preserve">Елена </w:t>
            </w:r>
          </w:p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811119">
              <w:rPr>
                <w:bCs/>
                <w:sz w:val="28"/>
                <w:szCs w:val="28"/>
              </w:rPr>
              <w:t>Олеговна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sz w:val="28"/>
                <w:szCs w:val="28"/>
              </w:rPr>
            </w:pPr>
            <w:r w:rsidRPr="00C62F1A">
              <w:rPr>
                <w:sz w:val="28"/>
                <w:szCs w:val="28"/>
              </w:rPr>
              <w:t xml:space="preserve">собрание избирателей </w:t>
            </w:r>
          </w:p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C62F1A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356789" w:rsidRDefault="003731A9" w:rsidP="003731A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E13F67" w:rsidRPr="00BD662D" w:rsidTr="003731A9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Pr="00BD662D" w:rsidRDefault="00E13F67" w:rsidP="00E13F67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 xml:space="preserve">Галустян </w:t>
            </w:r>
          </w:p>
          <w:p w:rsidR="00E13F67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 xml:space="preserve">№ 143/1904-6 </w:t>
            </w:r>
          </w:p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>от 29.03.2019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Default="00E13F67" w:rsidP="00E13F67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E13F67" w:rsidRPr="00BD662D" w:rsidTr="003731A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Pr="00BD662D" w:rsidRDefault="00E13F67" w:rsidP="00E13F67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 xml:space="preserve">Баранова </w:t>
            </w:r>
          </w:p>
          <w:p w:rsidR="00E13F67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 xml:space="preserve">Светлана </w:t>
            </w:r>
          </w:p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Default="00E13F67" w:rsidP="00E1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</w:t>
            </w:r>
          </w:p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6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 xml:space="preserve">№ 90/893-5 </w:t>
            </w:r>
          </w:p>
          <w:p w:rsidR="00E13F67" w:rsidRPr="00AB2680" w:rsidRDefault="00E13F67" w:rsidP="00E13F67">
            <w:pPr>
              <w:jc w:val="center"/>
              <w:rPr>
                <w:bCs/>
                <w:sz w:val="28"/>
                <w:szCs w:val="28"/>
              </w:rPr>
            </w:pPr>
            <w:r w:rsidRPr="00AB2680">
              <w:rPr>
                <w:bCs/>
                <w:sz w:val="28"/>
                <w:szCs w:val="28"/>
              </w:rPr>
              <w:t>от 17.04.2013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67" w:rsidRDefault="00E13F67" w:rsidP="00E13F67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731A9" w:rsidRPr="00BD662D" w:rsidTr="00D160B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BD662D" w:rsidRDefault="003731A9" w:rsidP="003731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 xml:space="preserve">Лихорад </w:t>
            </w:r>
          </w:p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 xml:space="preserve">Кимрское местное отделение политической партии "КОММУНИСТИЧЕСКАЯ ПАРТИЯ РОССИЙСКОЙ </w:t>
            </w:r>
            <w:r w:rsidRPr="002340A2">
              <w:rPr>
                <w:bCs/>
                <w:sz w:val="28"/>
                <w:szCs w:val="28"/>
              </w:rPr>
              <w:lastRenderedPageBreak/>
              <w:t>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>№ 147/1656-5 от 02.04.2015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356789" w:rsidRDefault="003731A9" w:rsidP="003731A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2340A2" w:rsidRPr="00BD662D" w:rsidTr="003731A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BD662D" w:rsidRDefault="002340A2" w:rsidP="002340A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Полякова </w:t>
            </w:r>
          </w:p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Елена </w:t>
            </w:r>
          </w:p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2" w:rsidRDefault="002340A2" w:rsidP="002340A2">
            <w:pPr>
              <w:jc w:val="center"/>
              <w:rPr>
                <w:sz w:val="28"/>
                <w:szCs w:val="28"/>
              </w:rPr>
            </w:pPr>
            <w:r w:rsidRPr="00C62F1A">
              <w:rPr>
                <w:sz w:val="28"/>
                <w:szCs w:val="28"/>
              </w:rPr>
              <w:t xml:space="preserve">собрание избирателей </w:t>
            </w:r>
          </w:p>
          <w:p w:rsidR="002340A2" w:rsidRDefault="002340A2" w:rsidP="002340A2">
            <w:pPr>
              <w:jc w:val="center"/>
            </w:pPr>
            <w:r w:rsidRPr="00C62F1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62F1A">
              <w:rPr>
                <w:sz w:val="28"/>
                <w:szCs w:val="28"/>
              </w:rPr>
              <w:t xml:space="preserve">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561941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356789" w:rsidRDefault="002340A2" w:rsidP="002340A2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2340A2" w:rsidRPr="00BD662D" w:rsidTr="003731A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BD662D" w:rsidRDefault="002340A2" w:rsidP="002340A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Оленикова</w:t>
            </w:r>
          </w:p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A2" w:rsidRDefault="002340A2" w:rsidP="002340A2">
            <w:pPr>
              <w:jc w:val="center"/>
              <w:rPr>
                <w:sz w:val="28"/>
                <w:szCs w:val="28"/>
              </w:rPr>
            </w:pPr>
            <w:r w:rsidRPr="00C62F1A">
              <w:rPr>
                <w:sz w:val="28"/>
                <w:szCs w:val="28"/>
              </w:rPr>
              <w:t xml:space="preserve">собрание избирателей </w:t>
            </w:r>
          </w:p>
          <w:p w:rsidR="002340A2" w:rsidRDefault="002340A2" w:rsidP="002340A2">
            <w:pPr>
              <w:jc w:val="center"/>
            </w:pPr>
            <w:r w:rsidRPr="00C62F1A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561941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356789" w:rsidRDefault="002340A2" w:rsidP="002340A2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731A9" w:rsidRPr="00BD662D" w:rsidTr="003731A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BD662D" w:rsidRDefault="003731A9" w:rsidP="003731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EF52B7">
              <w:rPr>
                <w:bCs/>
                <w:sz w:val="28"/>
                <w:szCs w:val="28"/>
              </w:rPr>
              <w:t>Курудимова Галина Геннадьевна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EF52B7">
              <w:rPr>
                <w:bCs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EF52B7">
              <w:rPr>
                <w:bCs/>
                <w:sz w:val="28"/>
                <w:szCs w:val="28"/>
              </w:rPr>
              <w:t>№ 90/893-5 от 17.04.2013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356789" w:rsidRDefault="003731A9" w:rsidP="003731A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в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2340A2" w:rsidRPr="00BD662D" w:rsidTr="003731A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BD662D" w:rsidRDefault="002340A2" w:rsidP="002340A2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561941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>Щукин Константин Григорьевич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561941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>Кимрское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561941" w:rsidRDefault="002340A2" w:rsidP="002340A2">
            <w:pPr>
              <w:jc w:val="center"/>
              <w:rPr>
                <w:bCs/>
                <w:sz w:val="28"/>
                <w:szCs w:val="28"/>
              </w:rPr>
            </w:pPr>
            <w:r w:rsidRPr="002340A2">
              <w:rPr>
                <w:bCs/>
                <w:sz w:val="28"/>
                <w:szCs w:val="28"/>
              </w:rPr>
              <w:t>№ 90/893-5 от 17.04.2013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A2" w:rsidRPr="00356789" w:rsidRDefault="002340A2" w:rsidP="002340A2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в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731A9" w:rsidRPr="00BD662D" w:rsidTr="00735EA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BD662D" w:rsidRDefault="003731A9" w:rsidP="003731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Богуш </w:t>
            </w:r>
          </w:p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Марина Вячеславовна</w:t>
            </w:r>
          </w:p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  <w:rPr>
                <w:sz w:val="28"/>
                <w:szCs w:val="28"/>
              </w:rPr>
            </w:pPr>
            <w:r w:rsidRPr="008D00AC">
              <w:rPr>
                <w:sz w:val="28"/>
                <w:szCs w:val="28"/>
              </w:rPr>
              <w:t xml:space="preserve">собрание избирателей </w:t>
            </w:r>
          </w:p>
          <w:p w:rsidR="003731A9" w:rsidRDefault="003731A9" w:rsidP="003731A9">
            <w:pPr>
              <w:jc w:val="center"/>
            </w:pPr>
            <w:r w:rsidRPr="008D00A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AB2680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№ 174/2362-6 </w:t>
            </w:r>
          </w:p>
          <w:p w:rsidR="003731A9" w:rsidRPr="007F6CF0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731A9" w:rsidRPr="00BD662D" w:rsidTr="00735EA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BD662D" w:rsidRDefault="003731A9" w:rsidP="003731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Новикова </w:t>
            </w:r>
          </w:p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Светлана Владимировна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  <w:rPr>
                <w:sz w:val="28"/>
                <w:szCs w:val="28"/>
              </w:rPr>
            </w:pPr>
            <w:r w:rsidRPr="008D00AC">
              <w:rPr>
                <w:sz w:val="28"/>
                <w:szCs w:val="28"/>
              </w:rPr>
              <w:t xml:space="preserve">собрание избирателей </w:t>
            </w:r>
          </w:p>
          <w:p w:rsidR="003731A9" w:rsidRDefault="003731A9" w:rsidP="003731A9">
            <w:pPr>
              <w:jc w:val="center"/>
            </w:pPr>
            <w:r w:rsidRPr="008D00A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</w:pPr>
            <w:r>
              <w:rPr>
                <w:bCs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</w:t>
            </w:r>
          </w:p>
          <w:p w:rsidR="003731A9" w:rsidRPr="007F6CF0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356789" w:rsidRDefault="003731A9" w:rsidP="003731A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731A9" w:rsidRPr="00BD662D" w:rsidTr="00735EA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BD662D" w:rsidRDefault="003731A9" w:rsidP="003731A9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Даниелян </w:t>
            </w:r>
          </w:p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Мария </w:t>
            </w:r>
          </w:p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  <w:rPr>
                <w:sz w:val="28"/>
                <w:szCs w:val="28"/>
              </w:rPr>
            </w:pPr>
            <w:r w:rsidRPr="008D00AC">
              <w:rPr>
                <w:sz w:val="28"/>
                <w:szCs w:val="28"/>
              </w:rPr>
              <w:t xml:space="preserve">собрание избирателей </w:t>
            </w:r>
          </w:p>
          <w:p w:rsidR="003731A9" w:rsidRDefault="003731A9" w:rsidP="003731A9">
            <w:pPr>
              <w:jc w:val="center"/>
            </w:pPr>
            <w:r w:rsidRPr="008D00AC"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A9" w:rsidRDefault="003731A9" w:rsidP="003731A9">
            <w:pPr>
              <w:jc w:val="center"/>
            </w:pPr>
            <w:r>
              <w:rPr>
                <w:bCs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>№ 174/2362-6</w:t>
            </w:r>
          </w:p>
          <w:p w:rsidR="003731A9" w:rsidRPr="00561941" w:rsidRDefault="003731A9" w:rsidP="003731A9">
            <w:pPr>
              <w:jc w:val="center"/>
              <w:rPr>
                <w:bCs/>
                <w:sz w:val="28"/>
                <w:szCs w:val="28"/>
              </w:rPr>
            </w:pPr>
            <w:r w:rsidRPr="007E7E86">
              <w:rPr>
                <w:bCs/>
                <w:sz w:val="28"/>
                <w:szCs w:val="28"/>
              </w:rPr>
              <w:t xml:space="preserve"> от 10.03.2020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9" w:rsidRPr="00356789" w:rsidRDefault="003731A9" w:rsidP="003731A9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</w:tbl>
    <w:p w:rsidR="004C4009" w:rsidRDefault="004C4009" w:rsidP="00CE78F0">
      <w:pPr>
        <w:spacing w:before="360" w:after="120"/>
        <w:jc w:val="center"/>
        <w:rPr>
          <w:b/>
          <w:bCs/>
          <w:sz w:val="28"/>
          <w:szCs w:val="28"/>
        </w:rPr>
      </w:pPr>
    </w:p>
    <w:sectPr w:rsidR="004C4009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47" w:rsidRDefault="00400847">
      <w:r>
        <w:separator/>
      </w:r>
    </w:p>
  </w:endnote>
  <w:endnote w:type="continuationSeparator" w:id="0">
    <w:p w:rsidR="00400847" w:rsidRDefault="0040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47" w:rsidRDefault="00400847">
      <w:r>
        <w:separator/>
      </w:r>
    </w:p>
  </w:footnote>
  <w:footnote w:type="continuationSeparator" w:id="0">
    <w:p w:rsidR="00400847" w:rsidRDefault="0040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66210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05D60"/>
    <w:rsid w:val="00016CE1"/>
    <w:rsid w:val="00026951"/>
    <w:rsid w:val="00045B34"/>
    <w:rsid w:val="00055362"/>
    <w:rsid w:val="000625AB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208"/>
    <w:rsid w:val="00143CBE"/>
    <w:rsid w:val="00157BAC"/>
    <w:rsid w:val="0016721C"/>
    <w:rsid w:val="00195936"/>
    <w:rsid w:val="001A3AF1"/>
    <w:rsid w:val="001E02B0"/>
    <w:rsid w:val="001F2CDD"/>
    <w:rsid w:val="00213A5F"/>
    <w:rsid w:val="002340A2"/>
    <w:rsid w:val="00253856"/>
    <w:rsid w:val="00270875"/>
    <w:rsid w:val="00282567"/>
    <w:rsid w:val="002A4051"/>
    <w:rsid w:val="002B3310"/>
    <w:rsid w:val="002B4453"/>
    <w:rsid w:val="002E0DCC"/>
    <w:rsid w:val="002F48EF"/>
    <w:rsid w:val="00310266"/>
    <w:rsid w:val="0033522A"/>
    <w:rsid w:val="00347273"/>
    <w:rsid w:val="0036106D"/>
    <w:rsid w:val="003731A9"/>
    <w:rsid w:val="00375CEC"/>
    <w:rsid w:val="00381AF5"/>
    <w:rsid w:val="003857BB"/>
    <w:rsid w:val="003A1A10"/>
    <w:rsid w:val="003A37BB"/>
    <w:rsid w:val="003B654F"/>
    <w:rsid w:val="00400847"/>
    <w:rsid w:val="0042604A"/>
    <w:rsid w:val="00431043"/>
    <w:rsid w:val="00440FD1"/>
    <w:rsid w:val="00450C98"/>
    <w:rsid w:val="00465C24"/>
    <w:rsid w:val="00477735"/>
    <w:rsid w:val="00482175"/>
    <w:rsid w:val="004B03E9"/>
    <w:rsid w:val="004B3B1F"/>
    <w:rsid w:val="004C4009"/>
    <w:rsid w:val="004C5DD6"/>
    <w:rsid w:val="004D0AEA"/>
    <w:rsid w:val="004D6624"/>
    <w:rsid w:val="005115FA"/>
    <w:rsid w:val="00517BA1"/>
    <w:rsid w:val="00561941"/>
    <w:rsid w:val="005834B2"/>
    <w:rsid w:val="00591E4F"/>
    <w:rsid w:val="00594EA9"/>
    <w:rsid w:val="005A5505"/>
    <w:rsid w:val="005D7927"/>
    <w:rsid w:val="005F1D0A"/>
    <w:rsid w:val="00600CD3"/>
    <w:rsid w:val="00643190"/>
    <w:rsid w:val="006436AF"/>
    <w:rsid w:val="00662101"/>
    <w:rsid w:val="00673C7E"/>
    <w:rsid w:val="00690F00"/>
    <w:rsid w:val="006A46E5"/>
    <w:rsid w:val="006C62B7"/>
    <w:rsid w:val="006F398F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7D5016"/>
    <w:rsid w:val="007E7E86"/>
    <w:rsid w:val="00811119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27BDC"/>
    <w:rsid w:val="00935877"/>
    <w:rsid w:val="0094540E"/>
    <w:rsid w:val="009661E5"/>
    <w:rsid w:val="00985830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27055"/>
    <w:rsid w:val="00A46B73"/>
    <w:rsid w:val="00AB0082"/>
    <w:rsid w:val="00AB2680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C261B"/>
    <w:rsid w:val="00CE39EE"/>
    <w:rsid w:val="00CE78F0"/>
    <w:rsid w:val="00CF7B4E"/>
    <w:rsid w:val="00D20B57"/>
    <w:rsid w:val="00D26A0D"/>
    <w:rsid w:val="00D37E92"/>
    <w:rsid w:val="00D43DE7"/>
    <w:rsid w:val="00D5426E"/>
    <w:rsid w:val="00D61545"/>
    <w:rsid w:val="00D66141"/>
    <w:rsid w:val="00D70560"/>
    <w:rsid w:val="00D95D92"/>
    <w:rsid w:val="00DB0CEC"/>
    <w:rsid w:val="00DB74BF"/>
    <w:rsid w:val="00DB77CA"/>
    <w:rsid w:val="00DC5D08"/>
    <w:rsid w:val="00DD1F92"/>
    <w:rsid w:val="00DD7F13"/>
    <w:rsid w:val="00DF1C3F"/>
    <w:rsid w:val="00DF2E8E"/>
    <w:rsid w:val="00E13F67"/>
    <w:rsid w:val="00E153BA"/>
    <w:rsid w:val="00E206A4"/>
    <w:rsid w:val="00E23917"/>
    <w:rsid w:val="00E266A7"/>
    <w:rsid w:val="00E32678"/>
    <w:rsid w:val="00E45AD6"/>
    <w:rsid w:val="00E527B7"/>
    <w:rsid w:val="00E54F73"/>
    <w:rsid w:val="00E626BF"/>
    <w:rsid w:val="00E64837"/>
    <w:rsid w:val="00E6636A"/>
    <w:rsid w:val="00E84C5C"/>
    <w:rsid w:val="00E94E35"/>
    <w:rsid w:val="00EA42A5"/>
    <w:rsid w:val="00EB4453"/>
    <w:rsid w:val="00ED52AC"/>
    <w:rsid w:val="00ED71F8"/>
    <w:rsid w:val="00EE4B65"/>
    <w:rsid w:val="00EF52B7"/>
    <w:rsid w:val="00EF6A26"/>
    <w:rsid w:val="00EF75BC"/>
    <w:rsid w:val="00F04618"/>
    <w:rsid w:val="00F17741"/>
    <w:rsid w:val="00F235FE"/>
    <w:rsid w:val="00F33989"/>
    <w:rsid w:val="00F433DE"/>
    <w:rsid w:val="00F437D5"/>
    <w:rsid w:val="00F46E7A"/>
    <w:rsid w:val="00F47B2B"/>
    <w:rsid w:val="00F619E1"/>
    <w:rsid w:val="00F83B11"/>
    <w:rsid w:val="00FA4AB4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6F84-4845-4305-9856-31D7499D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449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2021-03-22T08:45:00Z</cp:lastPrinted>
  <dcterms:created xsi:type="dcterms:W3CDTF">2021-03-18T09:49:00Z</dcterms:created>
  <dcterms:modified xsi:type="dcterms:W3CDTF">2021-03-22T13:17:00Z</dcterms:modified>
</cp:coreProperties>
</file>