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0B" w:rsidRPr="00D638A1" w:rsidRDefault="0094720B" w:rsidP="0094720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94720B" w:rsidRPr="00D638A1" w:rsidRDefault="0094720B" w:rsidP="0094720B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94720B" w:rsidRPr="00D638A1" w:rsidRDefault="0094720B" w:rsidP="0094720B"/>
    <w:p w:rsidR="0094720B" w:rsidRPr="00D638A1" w:rsidRDefault="0094720B" w:rsidP="0094720B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94720B" w:rsidRPr="00D638A1" w:rsidRDefault="0094720B" w:rsidP="0094720B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94720B" w:rsidRPr="00C93978" w:rsidTr="00805CC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20B" w:rsidRPr="00C93978" w:rsidRDefault="0094720B" w:rsidP="006004D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004D4">
              <w:rPr>
                <w:b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4720B" w:rsidRPr="00C93978" w:rsidRDefault="0094720B" w:rsidP="00805CC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20B" w:rsidRPr="00C93978" w:rsidRDefault="0094720B" w:rsidP="00805CC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11/79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94720B" w:rsidRPr="00D638A1" w:rsidTr="00805CC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20B" w:rsidRPr="00D638A1" w:rsidRDefault="0094720B" w:rsidP="00805CC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94720B" w:rsidRPr="00D638A1" w:rsidRDefault="0094720B" w:rsidP="00805CC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20B" w:rsidRPr="00D638A1" w:rsidRDefault="0094720B" w:rsidP="00805CCE">
            <w:pPr>
              <w:jc w:val="right"/>
              <w:rPr>
                <w:szCs w:val="28"/>
              </w:rPr>
            </w:pPr>
          </w:p>
        </w:tc>
      </w:tr>
    </w:tbl>
    <w:p w:rsidR="0094720B" w:rsidRPr="00D638A1" w:rsidRDefault="0094720B" w:rsidP="0094720B"/>
    <w:p w:rsidR="0094720B" w:rsidRDefault="0094720B" w:rsidP="0094720B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B07F4A">
        <w:rPr>
          <w:b/>
          <w:snapToGrid w:val="0"/>
          <w:szCs w:val="28"/>
        </w:rPr>
        <w:t>Клягиной</w:t>
      </w:r>
      <w:proofErr w:type="spellEnd"/>
      <w:r w:rsidR="00B07F4A">
        <w:rPr>
          <w:b/>
          <w:snapToGrid w:val="0"/>
          <w:szCs w:val="28"/>
        </w:rPr>
        <w:t xml:space="preserve"> А.М</w:t>
      </w:r>
      <w:r>
        <w:rPr>
          <w:b/>
          <w:snapToGrid w:val="0"/>
          <w:szCs w:val="28"/>
        </w:rPr>
        <w:t xml:space="preserve">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402 </w:t>
      </w:r>
      <w:r w:rsidRPr="00FF3D5E">
        <w:rPr>
          <w:b/>
          <w:szCs w:val="28"/>
        </w:rPr>
        <w:t xml:space="preserve">города Кимры </w:t>
      </w:r>
    </w:p>
    <w:p w:rsidR="0094720B" w:rsidRPr="00FF3D5E" w:rsidRDefault="0094720B" w:rsidP="0094720B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94720B" w:rsidRPr="00FF3D5E" w:rsidRDefault="0094720B" w:rsidP="0094720B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94720B" w:rsidRDefault="0094720B" w:rsidP="0094720B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402</w:t>
      </w:r>
      <w:r w:rsidRPr="00500A1A">
        <w:rPr>
          <w:szCs w:val="28"/>
        </w:rPr>
        <w:t xml:space="preserve"> города Кимры Тверской области </w:t>
      </w:r>
      <w:proofErr w:type="spellStart"/>
      <w:r>
        <w:rPr>
          <w:szCs w:val="28"/>
        </w:rPr>
        <w:t>Галямовой</w:t>
      </w:r>
      <w:proofErr w:type="spellEnd"/>
      <w:r>
        <w:rPr>
          <w:szCs w:val="28"/>
        </w:rPr>
        <w:t xml:space="preserve"> Д.Н.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 xml:space="preserve">03.09.2021 </w:t>
      </w:r>
      <w:r w:rsidRPr="0015351C">
        <w:rPr>
          <w:szCs w:val="28"/>
        </w:rPr>
        <w:t>№</w:t>
      </w:r>
      <w:r w:rsidRPr="00C93978">
        <w:rPr>
          <w:b/>
          <w:szCs w:val="28"/>
        </w:rPr>
        <w:t xml:space="preserve"> </w:t>
      </w:r>
      <w:r>
        <w:rPr>
          <w:szCs w:val="28"/>
        </w:rPr>
        <w:t>11/78-5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94720B" w:rsidRPr="00CC7805" w:rsidRDefault="0094720B" w:rsidP="0094720B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>
        <w:rPr>
          <w:snapToGrid w:val="0"/>
          <w:sz w:val="28"/>
          <w:szCs w:val="28"/>
        </w:rPr>
        <w:t xml:space="preserve">402 </w:t>
      </w:r>
      <w:proofErr w:type="spellStart"/>
      <w:r>
        <w:rPr>
          <w:snapToGrid w:val="0"/>
          <w:sz w:val="28"/>
          <w:szCs w:val="28"/>
        </w:rPr>
        <w:t>Клягину</w:t>
      </w:r>
      <w:proofErr w:type="spellEnd"/>
      <w:r>
        <w:rPr>
          <w:snapToGrid w:val="0"/>
          <w:sz w:val="28"/>
          <w:szCs w:val="28"/>
        </w:rPr>
        <w:t xml:space="preserve"> Анастасию Максимовну</w:t>
      </w:r>
      <w:r w:rsidRPr="0094720B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2000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преподаватель английского МОУ «Средняя школа №11»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>
        <w:rPr>
          <w:sz w:val="28"/>
          <w:szCs w:val="28"/>
        </w:rPr>
        <w:t>работы</w:t>
      </w:r>
      <w:r w:rsidRPr="00CC7805">
        <w:rPr>
          <w:sz w:val="28"/>
          <w:szCs w:val="28"/>
        </w:rPr>
        <w:t>.</w:t>
      </w:r>
    </w:p>
    <w:p w:rsidR="0094720B" w:rsidRPr="008E31B2" w:rsidRDefault="0094720B" w:rsidP="0094720B">
      <w:pPr>
        <w:pStyle w:val="a3"/>
        <w:numPr>
          <w:ilvl w:val="0"/>
          <w:numId w:val="1"/>
        </w:numPr>
        <w:tabs>
          <w:tab w:val="clear" w:pos="2395"/>
          <w:tab w:val="num" w:pos="0"/>
        </w:tabs>
        <w:spacing w:line="360" w:lineRule="auto"/>
        <w:ind w:left="0" w:right="173" w:firstLine="0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94720B" w:rsidRPr="00E22258" w:rsidRDefault="0094720B" w:rsidP="0094720B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402. </w:t>
      </w:r>
    </w:p>
    <w:p w:rsidR="0094720B" w:rsidRPr="00003672" w:rsidRDefault="0094720B" w:rsidP="0094720B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4720B" w:rsidRPr="00D638A1" w:rsidTr="00805CCE">
        <w:tc>
          <w:tcPr>
            <w:tcW w:w="4482" w:type="dxa"/>
          </w:tcPr>
          <w:p w:rsidR="0094720B" w:rsidRPr="00D638A1" w:rsidRDefault="0094720B" w:rsidP="00805CC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94720B" w:rsidRPr="00D638A1" w:rsidRDefault="0094720B" w:rsidP="00805CC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4720B" w:rsidRPr="00D638A1" w:rsidRDefault="0094720B" w:rsidP="00805CC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94720B" w:rsidRPr="00900579" w:rsidTr="00805CCE">
        <w:trPr>
          <w:trHeight w:val="77"/>
        </w:trPr>
        <w:tc>
          <w:tcPr>
            <w:tcW w:w="4482" w:type="dxa"/>
          </w:tcPr>
          <w:p w:rsidR="0094720B" w:rsidRPr="00900579" w:rsidRDefault="0094720B" w:rsidP="00805CC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4720B" w:rsidRPr="00900579" w:rsidRDefault="0094720B" w:rsidP="00805CC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94720B" w:rsidRPr="00215D3D" w:rsidTr="00805CCE">
        <w:tc>
          <w:tcPr>
            <w:tcW w:w="4482" w:type="dxa"/>
          </w:tcPr>
          <w:p w:rsidR="0094720B" w:rsidRPr="00215D3D" w:rsidRDefault="0094720B" w:rsidP="00805CC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94720B" w:rsidRPr="00215D3D" w:rsidRDefault="0094720B" w:rsidP="00805CC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4720B" w:rsidRPr="00215D3D" w:rsidRDefault="0094720B" w:rsidP="00805CC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94720B" w:rsidRDefault="0094720B" w:rsidP="0094720B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20B"/>
    <w:rsid w:val="004904F0"/>
    <w:rsid w:val="005362E3"/>
    <w:rsid w:val="006004D4"/>
    <w:rsid w:val="0094720B"/>
    <w:rsid w:val="00B07F4A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8C21"/>
  <w15:docId w15:val="{A146084C-383D-4F79-91C0-AA441D27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2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720B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2021-09-13T08:54:00Z</dcterms:created>
  <dcterms:modified xsi:type="dcterms:W3CDTF">2021-09-17T05:40:00Z</dcterms:modified>
</cp:coreProperties>
</file>