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8" w:rsidRPr="00D638A1" w:rsidRDefault="00645558" w:rsidP="00645558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45558" w:rsidRPr="00D638A1" w:rsidRDefault="00645558" w:rsidP="0064555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45558" w:rsidRPr="00D638A1" w:rsidRDefault="00645558" w:rsidP="00645558"/>
    <w:p w:rsidR="00645558" w:rsidRPr="00D638A1" w:rsidRDefault="00645558" w:rsidP="00645558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45558" w:rsidRPr="00D638A1" w:rsidRDefault="00645558" w:rsidP="0064555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558" w:rsidRPr="00C93978" w:rsidTr="00E5527A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558" w:rsidRPr="00C93978" w:rsidRDefault="00C01CA6" w:rsidP="005551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551C2">
              <w:rPr>
                <w:b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сентября </w:t>
            </w:r>
            <w:r w:rsidR="00645558" w:rsidRPr="00C93978">
              <w:rPr>
                <w:b/>
                <w:szCs w:val="28"/>
              </w:rPr>
              <w:t>20</w:t>
            </w:r>
            <w:r w:rsidR="00645558">
              <w:rPr>
                <w:b/>
                <w:szCs w:val="28"/>
              </w:rPr>
              <w:t>21</w:t>
            </w:r>
            <w:r w:rsidR="00645558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45558" w:rsidRPr="00C93978" w:rsidRDefault="00645558" w:rsidP="00E5527A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558" w:rsidRPr="00C93978" w:rsidRDefault="00645558" w:rsidP="00E5527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C01CA6">
              <w:rPr>
                <w:b/>
                <w:szCs w:val="28"/>
              </w:rPr>
              <w:t>11/65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45558" w:rsidRPr="00D638A1" w:rsidTr="00E5527A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558" w:rsidRPr="00D638A1" w:rsidRDefault="00645558" w:rsidP="00E5527A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45558" w:rsidRPr="00D638A1" w:rsidRDefault="00645558" w:rsidP="00E5527A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558" w:rsidRPr="00D638A1" w:rsidRDefault="00645558" w:rsidP="00E5527A">
            <w:pPr>
              <w:jc w:val="right"/>
              <w:rPr>
                <w:szCs w:val="28"/>
              </w:rPr>
            </w:pPr>
          </w:p>
        </w:tc>
      </w:tr>
    </w:tbl>
    <w:p w:rsidR="00645558" w:rsidRPr="00D638A1" w:rsidRDefault="00645558" w:rsidP="00645558"/>
    <w:p w:rsidR="00645558" w:rsidRDefault="00645558" w:rsidP="00645558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Смирновой С.Н.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410 </w:t>
      </w:r>
      <w:r w:rsidRPr="00FF3D5E">
        <w:rPr>
          <w:b/>
          <w:szCs w:val="28"/>
        </w:rPr>
        <w:t xml:space="preserve">города Кимры </w:t>
      </w:r>
    </w:p>
    <w:p w:rsidR="00645558" w:rsidRPr="00FF3D5E" w:rsidRDefault="00645558" w:rsidP="00645558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645558" w:rsidRPr="00FF3D5E" w:rsidRDefault="00645558" w:rsidP="00645558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645558" w:rsidRDefault="00645558" w:rsidP="00645558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410</w:t>
      </w:r>
      <w:r w:rsidRPr="00500A1A">
        <w:rPr>
          <w:szCs w:val="28"/>
        </w:rPr>
        <w:t xml:space="preserve"> города Кимры Тверской области </w:t>
      </w:r>
      <w:r w:rsidR="00C01CA6">
        <w:rPr>
          <w:szCs w:val="28"/>
        </w:rPr>
        <w:t>Семеновой Е.В.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924F51">
        <w:rPr>
          <w:snapToGrid w:val="0"/>
          <w:szCs w:val="28"/>
        </w:rPr>
        <w:t>27.</w:t>
      </w:r>
      <w:r w:rsidR="00924F51" w:rsidRPr="00924F51">
        <w:rPr>
          <w:snapToGrid w:val="0"/>
          <w:szCs w:val="28"/>
        </w:rPr>
        <w:t>08</w:t>
      </w:r>
      <w:r w:rsidR="00924F51">
        <w:rPr>
          <w:snapToGrid w:val="0"/>
          <w:szCs w:val="28"/>
        </w:rPr>
        <w:t>.2021 №10</w:t>
      </w:r>
      <w:r>
        <w:rPr>
          <w:snapToGrid w:val="0"/>
          <w:szCs w:val="28"/>
        </w:rPr>
        <w:t>/57-5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645558" w:rsidRPr="00CC7805" w:rsidRDefault="00645558" w:rsidP="00645558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>
        <w:rPr>
          <w:snapToGrid w:val="0"/>
          <w:sz w:val="28"/>
          <w:szCs w:val="28"/>
        </w:rPr>
        <w:t>410 Смирнову Светлану Николаевну,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1963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 w:rsidR="003E6FC9"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 w:rsidR="003E6FC9">
        <w:rPr>
          <w:snapToGrid w:val="0"/>
          <w:sz w:val="28"/>
          <w:szCs w:val="28"/>
        </w:rPr>
        <w:t>преподаватель МОУ «Гимназия №2»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645558" w:rsidRPr="008E31B2" w:rsidRDefault="00645558" w:rsidP="00645558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45558" w:rsidRPr="00E22258" w:rsidRDefault="00645558" w:rsidP="00645558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410. </w:t>
      </w:r>
    </w:p>
    <w:p w:rsidR="00645558" w:rsidRPr="00003672" w:rsidRDefault="00645558" w:rsidP="00452DDA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proofErr w:type="spellStart"/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452DD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proofErr w:type="spellEnd"/>
      <w:r w:rsidRPr="00FF3D5E">
        <w:rPr>
          <w:bCs/>
          <w:iCs/>
          <w:sz w:val="28"/>
          <w:szCs w:val="28"/>
        </w:rPr>
        <w:t>.</w:t>
      </w:r>
    </w:p>
    <w:p w:rsidR="00645558" w:rsidRDefault="00645558" w:rsidP="00452DDA">
      <w:pPr>
        <w:tabs>
          <w:tab w:val="num" w:pos="0"/>
          <w:tab w:val="left" w:pos="284"/>
        </w:tabs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45558" w:rsidRPr="00D638A1" w:rsidTr="00E5527A">
        <w:tc>
          <w:tcPr>
            <w:tcW w:w="4482" w:type="dxa"/>
          </w:tcPr>
          <w:p w:rsidR="00645558" w:rsidRPr="00D638A1" w:rsidRDefault="00645558" w:rsidP="00E5527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45558" w:rsidRPr="00D638A1" w:rsidRDefault="00645558" w:rsidP="00E5527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45558" w:rsidRPr="00D638A1" w:rsidRDefault="00645558" w:rsidP="00E5527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45558" w:rsidRPr="00900579" w:rsidTr="00E5527A">
        <w:trPr>
          <w:trHeight w:val="77"/>
        </w:trPr>
        <w:tc>
          <w:tcPr>
            <w:tcW w:w="4482" w:type="dxa"/>
          </w:tcPr>
          <w:p w:rsidR="00645558" w:rsidRPr="00900579" w:rsidRDefault="00645558" w:rsidP="00E5527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45558" w:rsidRPr="00900579" w:rsidRDefault="00645558" w:rsidP="00E5527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45558" w:rsidRPr="00215D3D" w:rsidTr="00E5527A">
        <w:tc>
          <w:tcPr>
            <w:tcW w:w="4482" w:type="dxa"/>
          </w:tcPr>
          <w:p w:rsidR="00645558" w:rsidRPr="00215D3D" w:rsidRDefault="00645558" w:rsidP="00E5527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45558" w:rsidRPr="00215D3D" w:rsidRDefault="00645558" w:rsidP="00E5527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45558" w:rsidRPr="00215D3D" w:rsidRDefault="00645558" w:rsidP="00E5527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58"/>
    <w:rsid w:val="000552FB"/>
    <w:rsid w:val="00173D96"/>
    <w:rsid w:val="0023733D"/>
    <w:rsid w:val="003E6FC9"/>
    <w:rsid w:val="00452DDA"/>
    <w:rsid w:val="004904F0"/>
    <w:rsid w:val="005551C2"/>
    <w:rsid w:val="00645558"/>
    <w:rsid w:val="008D36BD"/>
    <w:rsid w:val="00924F51"/>
    <w:rsid w:val="00C01CA6"/>
    <w:rsid w:val="00D63FA9"/>
    <w:rsid w:val="00E45346"/>
    <w:rsid w:val="00E57703"/>
    <w:rsid w:val="00F825A8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98FA"/>
  <w15:docId w15:val="{F0A099A2-9AED-4449-A7AC-A6B882D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555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5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5558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dcterms:created xsi:type="dcterms:W3CDTF">2021-08-30T16:32:00Z</dcterms:created>
  <dcterms:modified xsi:type="dcterms:W3CDTF">2021-09-13T06:30:00Z</dcterms:modified>
</cp:coreProperties>
</file>