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EE" w:rsidRPr="00D638A1" w:rsidRDefault="00FA0AEE" w:rsidP="00FA0AEE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FA0AEE" w:rsidRPr="00D638A1" w:rsidRDefault="00FA0AEE" w:rsidP="00FA0AEE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FA0AEE" w:rsidRPr="00D638A1" w:rsidRDefault="00FA0AEE" w:rsidP="00FA0AEE"/>
    <w:p w:rsidR="00FA0AEE" w:rsidRPr="00D638A1" w:rsidRDefault="00FA0AEE" w:rsidP="00FA0AEE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FA0AEE" w:rsidRPr="00D638A1" w:rsidRDefault="00FA0AEE" w:rsidP="00FA0AEE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FA0AEE" w:rsidRPr="00C93978" w:rsidTr="00F91EDE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0AEE" w:rsidRPr="00C93978" w:rsidRDefault="00FA0AEE" w:rsidP="00F91ED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27 августа</w:t>
            </w:r>
            <w:r w:rsidRPr="00C93978">
              <w:rPr>
                <w:b/>
                <w:szCs w:val="28"/>
              </w:rPr>
              <w:t xml:space="preserve"> 20</w:t>
            </w:r>
            <w:r>
              <w:rPr>
                <w:b/>
                <w:szCs w:val="28"/>
              </w:rPr>
              <w:t>21</w:t>
            </w:r>
            <w:r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FA0AEE" w:rsidRPr="00C93978" w:rsidRDefault="00FA0AEE" w:rsidP="00F91EDE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0AEE" w:rsidRPr="00C93978" w:rsidRDefault="00FA0AEE" w:rsidP="00F91EDE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bookmarkStart w:id="0" w:name="_GoBack"/>
            <w:bookmarkEnd w:id="0"/>
            <w:r>
              <w:rPr>
                <w:b/>
                <w:szCs w:val="28"/>
              </w:rPr>
              <w:t>10</w:t>
            </w:r>
            <w:r w:rsidRPr="00C93978"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4</w:t>
            </w:r>
            <w:r>
              <w:rPr>
                <w:b/>
                <w:szCs w:val="28"/>
                <w:lang w:val="en-US"/>
              </w:rPr>
              <w:t>9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FA0AEE" w:rsidRPr="00D638A1" w:rsidTr="00F91EDE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AEE" w:rsidRPr="00D638A1" w:rsidRDefault="00FA0AEE" w:rsidP="00F91EDE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FA0AEE" w:rsidRPr="00D638A1" w:rsidRDefault="00FA0AEE" w:rsidP="00F91EDE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AEE" w:rsidRPr="00D638A1" w:rsidRDefault="00FA0AEE" w:rsidP="00F91EDE">
            <w:pPr>
              <w:jc w:val="right"/>
              <w:rPr>
                <w:szCs w:val="28"/>
              </w:rPr>
            </w:pPr>
          </w:p>
        </w:tc>
      </w:tr>
    </w:tbl>
    <w:p w:rsidR="00FA0AEE" w:rsidRPr="00D638A1" w:rsidRDefault="00FA0AEE" w:rsidP="00FA0AEE"/>
    <w:p w:rsidR="00FA0AEE" w:rsidRDefault="00FA0AEE" w:rsidP="00FA0AEE">
      <w:pPr>
        <w:rPr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с правом решающего голоса</w:t>
      </w:r>
      <w:r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Pr="00FA0AEE">
        <w:rPr>
          <w:b/>
          <w:szCs w:val="28"/>
        </w:rPr>
        <w:t>399</w:t>
      </w:r>
      <w:r>
        <w:rPr>
          <w:b/>
          <w:szCs w:val="28"/>
        </w:rPr>
        <w:t xml:space="preserve"> города Кимры</w:t>
      </w:r>
      <w:r w:rsidRPr="00E2310E">
        <w:rPr>
          <w:b/>
          <w:szCs w:val="28"/>
        </w:rPr>
        <w:t xml:space="preserve"> Тверской области </w:t>
      </w:r>
      <w:r>
        <w:rPr>
          <w:b/>
          <w:szCs w:val="28"/>
        </w:rPr>
        <w:t>Н.А.Ильясовой</w:t>
      </w:r>
    </w:p>
    <w:p w:rsidR="00FA0AEE" w:rsidRDefault="00FA0AEE" w:rsidP="00FA0AEE">
      <w:pPr>
        <w:spacing w:line="360" w:lineRule="auto"/>
        <w:ind w:firstLine="567"/>
        <w:jc w:val="both"/>
        <w:rPr>
          <w:szCs w:val="28"/>
        </w:rPr>
      </w:pPr>
    </w:p>
    <w:p w:rsidR="00FA0AEE" w:rsidRPr="00D638A1" w:rsidRDefault="00FA0AEE" w:rsidP="00FA0AEE">
      <w:pPr>
        <w:spacing w:line="360" w:lineRule="auto"/>
        <w:ind w:firstLine="567"/>
        <w:jc w:val="both"/>
        <w:rPr>
          <w:b/>
          <w:spacing w:val="40"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 участковой избирательной комиссии с правом решающего голоса избирательного участка </w:t>
      </w:r>
      <w:r w:rsidRPr="00A836CA">
        <w:rPr>
          <w:szCs w:val="28"/>
        </w:rPr>
        <w:t xml:space="preserve">№ </w:t>
      </w:r>
      <w:r w:rsidRPr="00FA0AEE">
        <w:rPr>
          <w:szCs w:val="28"/>
        </w:rPr>
        <w:t>399</w:t>
      </w:r>
      <w:r w:rsidRPr="00A836CA">
        <w:rPr>
          <w:szCs w:val="28"/>
        </w:rPr>
        <w:t xml:space="preserve"> города Кимры Тверской </w:t>
      </w:r>
      <w:r w:rsidRPr="00CC4777">
        <w:rPr>
          <w:szCs w:val="28"/>
        </w:rPr>
        <w:t xml:space="preserve">области  </w:t>
      </w:r>
      <w:r>
        <w:rPr>
          <w:szCs w:val="28"/>
        </w:rPr>
        <w:t xml:space="preserve">Ильясовой Н.Л. (назначена постановлением территориальной избирательной комиссии города Кимры от </w:t>
      </w:r>
      <w:r w:rsidRPr="00FA0AEE">
        <w:rPr>
          <w:snapToGrid w:val="0"/>
          <w:szCs w:val="28"/>
        </w:rPr>
        <w:t>12.08.2019 № 101/721-4</w:t>
      </w:r>
      <w:r>
        <w:rPr>
          <w:snapToGrid w:val="0"/>
          <w:szCs w:val="28"/>
        </w:rPr>
        <w:t>)</w:t>
      </w:r>
      <w:r>
        <w:rPr>
          <w:szCs w:val="28"/>
        </w:rPr>
        <w:t xml:space="preserve">, в </w:t>
      </w:r>
      <w:r w:rsidRPr="005129C1">
        <w:rPr>
          <w:szCs w:val="28"/>
        </w:rPr>
        <w:t>соответствии</w:t>
      </w:r>
      <w:r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</w:t>
      </w:r>
      <w:proofErr w:type="gramEnd"/>
      <w:r>
        <w:rPr>
          <w:szCs w:val="28"/>
        </w:rPr>
        <w:t xml:space="preserve">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20-ЗО,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FA0AEE" w:rsidRDefault="00FA0AEE" w:rsidP="00FA0AEE">
      <w:pPr>
        <w:spacing w:line="360" w:lineRule="auto"/>
        <w:ind w:left="142" w:firstLine="284"/>
        <w:jc w:val="both"/>
        <w:rPr>
          <w:szCs w:val="28"/>
        </w:rPr>
      </w:pPr>
      <w:r>
        <w:t xml:space="preserve">1. Освободить от обязанностей члена </w:t>
      </w:r>
      <w:r>
        <w:rPr>
          <w:szCs w:val="28"/>
        </w:rPr>
        <w:t>участковой избирательной комиссии с правом решающего голоса избирательного участка № 399 города Кимры Тверской области Ильясову Наталию Аркадьевну.</w:t>
      </w:r>
    </w:p>
    <w:p w:rsidR="00FA0AEE" w:rsidRPr="00524AB3" w:rsidRDefault="00FA0AEE" w:rsidP="00FA0AEE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2. 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>
        <w:rPr>
          <w:szCs w:val="28"/>
        </w:rPr>
        <w:t>Н.А. Ильясову.</w:t>
      </w:r>
    </w:p>
    <w:p w:rsidR="00FA0AEE" w:rsidRPr="00CA7006" w:rsidRDefault="00FA0AEE" w:rsidP="00FA0AEE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FA0AEE" w:rsidRPr="001C1CB7" w:rsidRDefault="00FA0AEE" w:rsidP="00FA0AEE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Pr="001C1CB7">
        <w:rPr>
          <w:szCs w:val="28"/>
        </w:rPr>
        <w:t xml:space="preserve">Контроль </w:t>
      </w:r>
      <w:r>
        <w:rPr>
          <w:szCs w:val="28"/>
        </w:rPr>
        <w:t>исполнения</w:t>
      </w:r>
      <w:r w:rsidRPr="001C1CB7">
        <w:rPr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Т.Е.Леонову</w:t>
      </w:r>
    </w:p>
    <w:p w:rsidR="00FA0AEE" w:rsidRPr="00CA7006" w:rsidRDefault="00FA0AEE" w:rsidP="00FA0AEE">
      <w:pPr>
        <w:spacing w:line="360" w:lineRule="auto"/>
        <w:jc w:val="both"/>
        <w:rPr>
          <w:szCs w:val="28"/>
        </w:rPr>
      </w:pPr>
    </w:p>
    <w:p w:rsidR="00FA0AEE" w:rsidRPr="00D638A1" w:rsidRDefault="00FA0AEE" w:rsidP="00FA0AEE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721" w:tblpY="80"/>
        <w:tblW w:w="10422" w:type="dxa"/>
        <w:tblLook w:val="0000"/>
      </w:tblPr>
      <w:tblGrid>
        <w:gridCol w:w="4482"/>
        <w:gridCol w:w="5940"/>
      </w:tblGrid>
      <w:tr w:rsidR="00FA0AEE" w:rsidRPr="00D638A1" w:rsidTr="00F91EDE">
        <w:tc>
          <w:tcPr>
            <w:tcW w:w="4482" w:type="dxa"/>
          </w:tcPr>
          <w:p w:rsidR="00FA0AEE" w:rsidRPr="00D638A1" w:rsidRDefault="00FA0AEE" w:rsidP="00F91EDE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FA0AEE" w:rsidRPr="00D638A1" w:rsidRDefault="00FA0AEE" w:rsidP="00F91EDE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A0AEE" w:rsidRPr="00D638A1" w:rsidRDefault="00FA0AEE" w:rsidP="00F91EDE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>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FA0AEE" w:rsidRPr="00D638A1" w:rsidTr="00F91EDE">
        <w:trPr>
          <w:trHeight w:val="77"/>
        </w:trPr>
        <w:tc>
          <w:tcPr>
            <w:tcW w:w="4482" w:type="dxa"/>
          </w:tcPr>
          <w:p w:rsidR="00FA0AEE" w:rsidRPr="00900579" w:rsidRDefault="00FA0AEE" w:rsidP="00F91EDE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FA0AEE" w:rsidRPr="00900579" w:rsidRDefault="00FA0AEE" w:rsidP="00F91EDE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FA0AEE" w:rsidRPr="00D638A1" w:rsidTr="00F91EDE">
        <w:tc>
          <w:tcPr>
            <w:tcW w:w="4482" w:type="dxa"/>
          </w:tcPr>
          <w:p w:rsidR="00FA0AEE" w:rsidRPr="00215D3D" w:rsidRDefault="00FA0AEE" w:rsidP="00F91EDE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FA0AEE" w:rsidRPr="00215D3D" w:rsidRDefault="00FA0AEE" w:rsidP="00F91EDE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A0AEE" w:rsidRPr="00215D3D" w:rsidRDefault="00FA0AEE" w:rsidP="00F91EDE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Н.А.Воронцова</w:t>
            </w:r>
          </w:p>
        </w:tc>
      </w:tr>
    </w:tbl>
    <w:p w:rsidR="004904F0" w:rsidRDefault="004904F0"/>
    <w:sectPr w:rsidR="004904F0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AEE"/>
    <w:rsid w:val="004904F0"/>
    <w:rsid w:val="00BB2CEE"/>
    <w:rsid w:val="00FA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0AE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0A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FA0AEE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2021-08-25T12:58:00Z</dcterms:created>
  <dcterms:modified xsi:type="dcterms:W3CDTF">2021-08-25T13:05:00Z</dcterms:modified>
</cp:coreProperties>
</file>