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26279B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EA154F"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26279B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</w:t>
            </w:r>
            <w:r w:rsidR="0026279B">
              <w:rPr>
                <w:b/>
                <w:szCs w:val="28"/>
              </w:rPr>
              <w:t>1</w:t>
            </w:r>
            <w:r w:rsidR="002B09DD" w:rsidRPr="00CD4742">
              <w:rPr>
                <w:b/>
                <w:szCs w:val="28"/>
              </w:rPr>
              <w:t>/</w:t>
            </w:r>
            <w:r w:rsidR="0026279B">
              <w:rPr>
                <w:b/>
                <w:szCs w:val="28"/>
              </w:rPr>
              <w:t>731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6279B">
        <w:rPr>
          <w:b/>
          <w:szCs w:val="28"/>
        </w:rPr>
        <w:t>398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6279B" w:rsidP="00764F71">
      <w:pPr>
        <w:rPr>
          <w:b/>
          <w:szCs w:val="28"/>
        </w:rPr>
      </w:pPr>
      <w:r>
        <w:rPr>
          <w:b/>
          <w:szCs w:val="28"/>
        </w:rPr>
        <w:t>А.В. Стариковой</w:t>
      </w:r>
    </w:p>
    <w:p w:rsidR="0026279B" w:rsidRDefault="0026279B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26279B">
        <w:rPr>
          <w:szCs w:val="28"/>
        </w:rPr>
        <w:t>398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6279B">
        <w:rPr>
          <w:szCs w:val="28"/>
        </w:rPr>
        <w:t>А.В. Стариковой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6279B">
        <w:rPr>
          <w:szCs w:val="28"/>
        </w:rPr>
        <w:t>398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r w:rsidR="002B09DD">
        <w:rPr>
          <w:szCs w:val="28"/>
        </w:rPr>
        <w:t xml:space="preserve"> </w:t>
      </w:r>
      <w:r w:rsidR="0026279B">
        <w:t>Старикову Анастасию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6279B">
        <w:rPr>
          <w:szCs w:val="28"/>
        </w:rPr>
        <w:t>А.В. Стариковой</w:t>
      </w:r>
      <w:bookmarkStart w:id="0" w:name="_GoBack"/>
      <w:bookmarkEnd w:id="0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1E3C28"/>
    <w:rsid w:val="0021327E"/>
    <w:rsid w:val="00260969"/>
    <w:rsid w:val="0026279B"/>
    <w:rsid w:val="00277995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6C0BD9"/>
    <w:rsid w:val="00702633"/>
    <w:rsid w:val="00714754"/>
    <w:rsid w:val="0072161C"/>
    <w:rsid w:val="00764F71"/>
    <w:rsid w:val="007966B4"/>
    <w:rsid w:val="00804785"/>
    <w:rsid w:val="00843D87"/>
    <w:rsid w:val="008B4D1E"/>
    <w:rsid w:val="009127F0"/>
    <w:rsid w:val="00964496"/>
    <w:rsid w:val="009C5439"/>
    <w:rsid w:val="009F168A"/>
    <w:rsid w:val="00A0118F"/>
    <w:rsid w:val="00A52FD3"/>
    <w:rsid w:val="00AB39BA"/>
    <w:rsid w:val="00AE2C25"/>
    <w:rsid w:val="00BE6220"/>
    <w:rsid w:val="00BF14BB"/>
    <w:rsid w:val="00C360A8"/>
    <w:rsid w:val="00C92455"/>
    <w:rsid w:val="00CD4742"/>
    <w:rsid w:val="00CF7664"/>
    <w:rsid w:val="00D02EA0"/>
    <w:rsid w:val="00D07852"/>
    <w:rsid w:val="00D21CB1"/>
    <w:rsid w:val="00D31E04"/>
    <w:rsid w:val="00D46089"/>
    <w:rsid w:val="00D63D7F"/>
    <w:rsid w:val="00D97361"/>
    <w:rsid w:val="00E13F7E"/>
    <w:rsid w:val="00EA154F"/>
    <w:rsid w:val="00FA1D62"/>
    <w:rsid w:val="00FD26F4"/>
    <w:rsid w:val="00FD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FD1E-EF46-4689-BD51-EE079FB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2007-07-30T20:07:00Z</cp:lastPrinted>
  <dcterms:created xsi:type="dcterms:W3CDTF">2019-08-12T20:47:00Z</dcterms:created>
  <dcterms:modified xsi:type="dcterms:W3CDTF">2019-08-12T20:47:00Z</dcterms:modified>
</cp:coreProperties>
</file>