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3" w:rsidRPr="00D638A1" w:rsidRDefault="004A43C3" w:rsidP="004A43C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4A43C3" w:rsidRPr="00D638A1" w:rsidRDefault="004A43C3" w:rsidP="004A43C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4A43C3" w:rsidRPr="00D638A1" w:rsidRDefault="004A43C3" w:rsidP="004A43C3"/>
    <w:p w:rsidR="004A43C3" w:rsidRPr="00D638A1" w:rsidRDefault="004A43C3" w:rsidP="004A43C3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4A43C3" w:rsidRPr="00D638A1" w:rsidRDefault="004A43C3" w:rsidP="004A43C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A43C3" w:rsidRPr="00395C89" w:rsidTr="0023669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3C3" w:rsidRPr="00395C89" w:rsidRDefault="004A43C3" w:rsidP="00236698">
            <w:pPr>
              <w:rPr>
                <w:b/>
                <w:color w:val="000000" w:themeColor="text1"/>
                <w:szCs w:val="28"/>
              </w:rPr>
            </w:pPr>
            <w:r w:rsidRPr="00395C89">
              <w:rPr>
                <w:b/>
                <w:color w:val="000000" w:themeColor="text1"/>
                <w:szCs w:val="28"/>
              </w:rPr>
              <w:t>24 января 2018г.</w:t>
            </w:r>
          </w:p>
        </w:tc>
        <w:tc>
          <w:tcPr>
            <w:tcW w:w="3091" w:type="dxa"/>
            <w:vAlign w:val="center"/>
          </w:tcPr>
          <w:p w:rsidR="004A43C3" w:rsidRPr="00395C89" w:rsidRDefault="004A43C3" w:rsidP="00236698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3C3" w:rsidRPr="00395C89" w:rsidRDefault="004A43C3" w:rsidP="004A43C3">
            <w:pPr>
              <w:rPr>
                <w:b/>
                <w:color w:val="000000" w:themeColor="text1"/>
                <w:szCs w:val="28"/>
              </w:rPr>
            </w:pPr>
            <w:r w:rsidRPr="00395C89">
              <w:rPr>
                <w:b/>
                <w:color w:val="000000" w:themeColor="text1"/>
                <w:szCs w:val="28"/>
              </w:rPr>
              <w:t>№ 58/41</w:t>
            </w:r>
            <w:r>
              <w:rPr>
                <w:b/>
                <w:color w:val="000000" w:themeColor="text1"/>
                <w:szCs w:val="28"/>
              </w:rPr>
              <w:t>6</w:t>
            </w:r>
            <w:r w:rsidRPr="00395C89">
              <w:rPr>
                <w:b/>
                <w:color w:val="000000" w:themeColor="text1"/>
                <w:szCs w:val="28"/>
              </w:rPr>
              <w:t>-4</w:t>
            </w:r>
          </w:p>
        </w:tc>
      </w:tr>
      <w:tr w:rsidR="004A43C3" w:rsidRPr="00395C89" w:rsidTr="0023669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3C3" w:rsidRPr="00395C89" w:rsidRDefault="004A43C3" w:rsidP="0023669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4A43C3" w:rsidRPr="00395C89" w:rsidRDefault="004A43C3" w:rsidP="00236698">
            <w:pPr>
              <w:rPr>
                <w:bCs/>
                <w:color w:val="000000" w:themeColor="text1"/>
                <w:sz w:val="24"/>
              </w:rPr>
            </w:pPr>
            <w:r w:rsidRPr="00395C89">
              <w:rPr>
                <w:bCs/>
                <w:color w:val="000000" w:themeColor="text1"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3C3" w:rsidRPr="00395C89" w:rsidRDefault="004A43C3" w:rsidP="00236698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4A43C3" w:rsidRPr="00395C89" w:rsidRDefault="004A43C3" w:rsidP="004A43C3">
      <w:pPr>
        <w:rPr>
          <w:color w:val="000000" w:themeColor="text1"/>
        </w:rPr>
      </w:pPr>
    </w:p>
    <w:p w:rsidR="004A43C3" w:rsidRDefault="004A43C3" w:rsidP="004A43C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>
        <w:rPr>
          <w:b/>
          <w:szCs w:val="28"/>
        </w:rPr>
        <w:t>42</w:t>
      </w:r>
      <w:r>
        <w:rPr>
          <w:b/>
          <w:szCs w:val="28"/>
        </w:rPr>
        <w:t>3</w:t>
      </w:r>
      <w:r>
        <w:rPr>
          <w:b/>
          <w:szCs w:val="28"/>
        </w:rPr>
        <w:t xml:space="preserve"> города Кимры</w:t>
      </w:r>
    </w:p>
    <w:p w:rsidR="004A43C3" w:rsidRDefault="004A43C3" w:rsidP="004A43C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4A43C3" w:rsidRPr="001E020F" w:rsidRDefault="004A43C3" w:rsidP="004A43C3">
      <w:pPr>
        <w:rPr>
          <w:b/>
          <w:szCs w:val="28"/>
        </w:rPr>
      </w:pPr>
      <w:r>
        <w:rPr>
          <w:b/>
          <w:szCs w:val="28"/>
        </w:rPr>
        <w:t>Н.В. Демидовой</w:t>
      </w:r>
      <w:bookmarkStart w:id="0" w:name="_GoBack"/>
      <w:bookmarkEnd w:id="0"/>
    </w:p>
    <w:p w:rsidR="004A43C3" w:rsidRDefault="004A43C3" w:rsidP="004A43C3">
      <w:pPr>
        <w:spacing w:line="360" w:lineRule="auto"/>
        <w:ind w:firstLine="567"/>
        <w:jc w:val="both"/>
        <w:rPr>
          <w:szCs w:val="28"/>
        </w:rPr>
      </w:pPr>
    </w:p>
    <w:p w:rsidR="004A43C3" w:rsidRPr="003A63BD" w:rsidRDefault="004A43C3" w:rsidP="004A43C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4A43C3" w:rsidRPr="00D638A1" w:rsidRDefault="004A43C3" w:rsidP="004A43C3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Pr="00D638A1">
        <w:rPr>
          <w:b/>
          <w:spacing w:val="40"/>
          <w:szCs w:val="28"/>
        </w:rPr>
        <w:t>постановляет:</w:t>
      </w:r>
    </w:p>
    <w:p w:rsidR="004A43C3" w:rsidRDefault="004A43C3" w:rsidP="004A43C3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t xml:space="preserve"> </w:t>
      </w:r>
      <w:r>
        <w:rPr>
          <w:szCs w:val="28"/>
        </w:rPr>
        <w:t>участковой избирательной комиссии избирательного участка № 42</w:t>
      </w:r>
      <w:r>
        <w:rPr>
          <w:szCs w:val="28"/>
        </w:rPr>
        <w:t>3</w:t>
      </w:r>
      <w:r>
        <w:rPr>
          <w:szCs w:val="28"/>
        </w:rPr>
        <w:t xml:space="preserve">  города Кимры  Тверской области с правом решающего голоса </w:t>
      </w:r>
      <w:r>
        <w:rPr>
          <w:szCs w:val="28"/>
        </w:rPr>
        <w:t>Демидову Нину Викторовну</w:t>
      </w:r>
      <w:r>
        <w:rPr>
          <w:szCs w:val="28"/>
        </w:rPr>
        <w:t>.</w:t>
      </w:r>
    </w:p>
    <w:p w:rsidR="004A43C3" w:rsidRDefault="004A43C3" w:rsidP="004A43C3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>
        <w:rPr>
          <w:szCs w:val="28"/>
        </w:rPr>
        <w:t>Н.В. Демидовой</w:t>
      </w:r>
      <w:r>
        <w:rPr>
          <w:szCs w:val="28"/>
        </w:rPr>
        <w:t>.</w:t>
      </w:r>
    </w:p>
    <w:p w:rsidR="004A43C3" w:rsidRPr="00CA7006" w:rsidRDefault="004A43C3" w:rsidP="004A43C3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4A43C3" w:rsidRPr="001C1CB7" w:rsidRDefault="004A43C3" w:rsidP="004A43C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4A43C3" w:rsidRDefault="004A43C3" w:rsidP="004A43C3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4A43C3" w:rsidRPr="00D638A1" w:rsidRDefault="004A43C3" w:rsidP="004A43C3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4A43C3" w:rsidRPr="00D638A1" w:rsidTr="00236698">
        <w:tc>
          <w:tcPr>
            <w:tcW w:w="4482" w:type="dxa"/>
          </w:tcPr>
          <w:p w:rsidR="004A43C3" w:rsidRPr="00D638A1" w:rsidRDefault="004A43C3" w:rsidP="0023669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4A43C3" w:rsidRPr="00D638A1" w:rsidRDefault="004A43C3" w:rsidP="00236698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A43C3" w:rsidRPr="00D638A1" w:rsidRDefault="004A43C3" w:rsidP="0023669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lastRenderedPageBreak/>
              <w:t xml:space="preserve">                               Т.А. Морозова</w:t>
            </w:r>
          </w:p>
        </w:tc>
      </w:tr>
      <w:tr w:rsidR="004A43C3" w:rsidRPr="00D638A1" w:rsidTr="00236698">
        <w:trPr>
          <w:trHeight w:val="77"/>
        </w:trPr>
        <w:tc>
          <w:tcPr>
            <w:tcW w:w="4482" w:type="dxa"/>
          </w:tcPr>
          <w:p w:rsidR="004A43C3" w:rsidRPr="00D638A1" w:rsidRDefault="004A43C3" w:rsidP="0023669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4A43C3" w:rsidRPr="00D638A1" w:rsidRDefault="004A43C3" w:rsidP="0023669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4A43C3" w:rsidRPr="00D638A1" w:rsidTr="00236698">
        <w:tc>
          <w:tcPr>
            <w:tcW w:w="4482" w:type="dxa"/>
          </w:tcPr>
          <w:p w:rsidR="004A43C3" w:rsidRPr="00D638A1" w:rsidRDefault="004A43C3" w:rsidP="00236698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4A43C3" w:rsidRPr="00D638A1" w:rsidRDefault="004A43C3" w:rsidP="0023669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A43C3" w:rsidRDefault="004A43C3" w:rsidP="00236698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4A43C3" w:rsidRPr="00440C73" w:rsidRDefault="004A43C3" w:rsidP="0023669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И.М. Балковая</w:t>
            </w:r>
          </w:p>
        </w:tc>
      </w:tr>
    </w:tbl>
    <w:p w:rsidR="004A43C3" w:rsidRPr="00D638A1" w:rsidRDefault="004A43C3" w:rsidP="004A43C3"/>
    <w:p w:rsidR="004A43C3" w:rsidRPr="00D638A1" w:rsidRDefault="004A43C3" w:rsidP="004A43C3"/>
    <w:p w:rsidR="004A43C3" w:rsidRPr="00D638A1" w:rsidRDefault="004A43C3" w:rsidP="004A43C3"/>
    <w:p w:rsidR="004A43C3" w:rsidRDefault="004A43C3" w:rsidP="004A43C3"/>
    <w:p w:rsidR="004A43C3" w:rsidRDefault="004A43C3" w:rsidP="004A43C3"/>
    <w:p w:rsidR="004A43C3" w:rsidRDefault="004A43C3" w:rsidP="004A43C3"/>
    <w:p w:rsidR="004A43C3" w:rsidRPr="00D638A1" w:rsidRDefault="004A43C3" w:rsidP="004A43C3"/>
    <w:p w:rsidR="00FF15D4" w:rsidRDefault="00FF15D4"/>
    <w:sectPr w:rsidR="00FF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2"/>
    <w:rsid w:val="004A43C3"/>
    <w:rsid w:val="009D1B32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ED9D-2A18-450B-AFFF-D2D867B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3C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43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4A43C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2018-01-27T22:39:00Z</dcterms:created>
  <dcterms:modified xsi:type="dcterms:W3CDTF">2018-01-27T22:41:00Z</dcterms:modified>
</cp:coreProperties>
</file>