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C" w:rsidRPr="004402AC" w:rsidRDefault="004402AC" w:rsidP="004402AC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4402AC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ТЕРРИТОРИАЛЬНАЯ ИЗБИРАТЕЛЬНАЯ КОМИССИЯ</w:t>
      </w:r>
    </w:p>
    <w:p w:rsidR="004402AC" w:rsidRPr="004402AC" w:rsidRDefault="004402AC" w:rsidP="004402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4402AC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ГОРОДА КИМРЫ</w:t>
      </w:r>
    </w:p>
    <w:p w:rsidR="004402AC" w:rsidRPr="004402AC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02AC" w:rsidRPr="004402AC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4402AC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ПОСТАНОВЛЕНИЕ</w:t>
      </w:r>
    </w:p>
    <w:p w:rsidR="004402AC" w:rsidRPr="004402AC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4402AC" w:rsidRPr="004402AC" w:rsidTr="00CA673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2AC" w:rsidRPr="004402AC" w:rsidRDefault="008E7C9B" w:rsidP="008E7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19 </w:t>
            </w:r>
            <w:r w:rsidR="004402AC" w:rsidRPr="00440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 2017 г.</w:t>
            </w:r>
          </w:p>
        </w:tc>
        <w:tc>
          <w:tcPr>
            <w:tcW w:w="3091" w:type="dxa"/>
            <w:vAlign w:val="center"/>
          </w:tcPr>
          <w:p w:rsidR="004402AC" w:rsidRPr="004402AC" w:rsidRDefault="004402AC" w:rsidP="0044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2AC" w:rsidRPr="004402AC" w:rsidRDefault="004402AC" w:rsidP="001D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44</w:t>
            </w:r>
            <w:r w:rsidRPr="00440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="008E7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="001D3C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40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-4 </w:t>
            </w:r>
            <w:r w:rsidRPr="00440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02AC" w:rsidRPr="004402AC" w:rsidTr="00CA6732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2AC" w:rsidRPr="004402AC" w:rsidRDefault="004402AC" w:rsidP="0044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Align w:val="center"/>
          </w:tcPr>
          <w:p w:rsidR="004402AC" w:rsidRDefault="004402AC" w:rsidP="0044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0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Кимры</w:t>
            </w:r>
          </w:p>
          <w:p w:rsidR="004402AC" w:rsidRPr="004402AC" w:rsidRDefault="004402AC" w:rsidP="0044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2AC" w:rsidRPr="004402AC" w:rsidRDefault="004402AC" w:rsidP="0044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5A9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О назначении  </w:t>
      </w:r>
      <w:r w:rsidR="001D3C5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А.В. Южаковой</w:t>
      </w:r>
      <w:r w:rsidRPr="007C5A9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членом участковой избирательной комиссии избирательного участка № 41</w:t>
      </w:r>
      <w:r w:rsidR="001D3C5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5</w:t>
      </w:r>
      <w:r w:rsidR="008E7C9B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Pr="007C5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города Кимры Тверской области </w:t>
      </w: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C5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02AC" w:rsidRDefault="004402AC" w:rsidP="008E7C9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связи с освобождением от обязанностей члена участковой избирательной коми</w:t>
      </w:r>
      <w:r w:rsidR="00AB1F37"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ссии избирательного участка № </w:t>
      </w:r>
      <w:r w:rsidR="001D3C56" w:rsidRPr="001D3C5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415</w:t>
      </w:r>
      <w:r w:rsidRPr="001D3C5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1D3C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Кимры</w:t>
      </w:r>
      <w:r w:rsidRPr="001D3C5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Тверской области </w:t>
      </w:r>
      <w:r w:rsidR="001D3C56" w:rsidRPr="001D3C56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Смирновой</w:t>
      </w:r>
      <w:r w:rsidRPr="001D3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(постановление территориальной избирательной комиссии города Кимры</w:t>
      </w:r>
      <w:r w:rsidRPr="001D3C5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17.02.2017 г. №</w:t>
      </w:r>
      <w:r w:rsidR="001D3C56" w:rsidRPr="001D3C56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Pr="001D3C5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1D3C56" w:rsidRPr="001D3C56">
        <w:rPr>
          <w:rFonts w:ascii="Times New Roman" w:eastAsia="Times New Roman" w:hAnsi="Times New Roman" w:cs="Times New Roman"/>
          <w:sz w:val="26"/>
          <w:szCs w:val="26"/>
          <w:lang w:eastAsia="ru-RU"/>
        </w:rPr>
        <w:t>285</w:t>
      </w:r>
      <w:r w:rsidRPr="001D3C56">
        <w:rPr>
          <w:rFonts w:ascii="Times New Roman" w:eastAsia="Times New Roman" w:hAnsi="Times New Roman" w:cs="Times New Roman"/>
          <w:sz w:val="26"/>
          <w:szCs w:val="26"/>
          <w:lang w:eastAsia="ru-RU"/>
        </w:rPr>
        <w:t>-4)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 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 22,</w:t>
      </w:r>
      <w:r w:rsidR="008E7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27,29 </w:t>
      </w: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Федерального закона от 12.06.2002 № 67-ФЗ «Об основных гарантиях</w:t>
      </w:r>
      <w:r w:rsidR="008E7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Кимры</w:t>
      </w:r>
    </w:p>
    <w:p w:rsidR="004402AC" w:rsidRDefault="004402AC" w:rsidP="004402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A92"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  <w:t>постановляет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5A92" w:rsidRPr="007C5A92" w:rsidRDefault="007C5A92" w:rsidP="004402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0F00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Pr="005B5B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 41</w:t>
      </w:r>
      <w:r w:rsidR="001D3C5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5 </w:t>
      </w: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Кимры </w:t>
      </w:r>
      <w:r w:rsidRPr="005B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Тверской области </w:t>
      </w:r>
      <w:r w:rsidR="001D3C5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Южакову Алену Владимировну</w:t>
      </w:r>
      <w:r w:rsidRPr="005B5B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19</w:t>
      </w:r>
      <w:r w:rsidR="001D3C5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74</w:t>
      </w:r>
      <w:r w:rsidRPr="005B5B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рождения, образование </w:t>
      </w:r>
      <w:r w:rsidR="001D3C5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высшее </w:t>
      </w:r>
      <w:r w:rsidRPr="005B5B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профессиональное, </w:t>
      </w:r>
      <w:r w:rsidR="001D3C5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учителя МОУ «Средняя школа №5»</w:t>
      </w:r>
      <w:r w:rsidR="008E7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r w:rsidRPr="007C5A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предложенную для назначения в состав участковой избирательной комиссии </w:t>
      </w:r>
      <w:r w:rsidR="001D3C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избирателей по месту работы</w:t>
      </w:r>
      <w:r w:rsidRPr="007C5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402AC" w:rsidRPr="007C5A92" w:rsidRDefault="004402AC" w:rsidP="000F00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C5A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2.</w:t>
      </w:r>
      <w:proofErr w:type="gramStart"/>
      <w:r w:rsidRPr="007C5A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Разместить</w:t>
      </w:r>
      <w:proofErr w:type="gramEnd"/>
      <w:r w:rsidRPr="007C5A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настоящее постановление на сайте территориальной избирательной комиссии города Кимры в информационно-коммуникационной сети «Интернет»</w:t>
      </w:r>
    </w:p>
    <w:p w:rsidR="004402AC" w:rsidRDefault="004402AC" w:rsidP="000F00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3.Направить настоящее постановление в участковую избирательную комиссию.</w:t>
      </w:r>
    </w:p>
    <w:p w:rsidR="00ED4E27" w:rsidRDefault="00ED4E27" w:rsidP="000F00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E27" w:rsidRDefault="00ED4E27" w:rsidP="000F00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E27" w:rsidRPr="007C5A92" w:rsidRDefault="00ED4E27" w:rsidP="000F00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0" w:name="_GoBack"/>
      <w:bookmarkEnd w:id="0"/>
    </w:p>
    <w:p w:rsidR="004402AC" w:rsidRDefault="004402AC" w:rsidP="000F00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proofErr w:type="gramStart"/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C5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города Кимры </w:t>
      </w:r>
      <w:r w:rsidRPr="007C5A9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Т.А. Морозову.</w:t>
      </w:r>
    </w:p>
    <w:p w:rsidR="007C5A92" w:rsidRPr="007C5A92" w:rsidRDefault="007C5A92" w:rsidP="008E7C9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27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4402AC" w:rsidRPr="007C5A92" w:rsidTr="004402AC">
        <w:tc>
          <w:tcPr>
            <w:tcW w:w="4482" w:type="dxa"/>
          </w:tcPr>
          <w:p w:rsidR="004402AC" w:rsidRPr="007C5A92" w:rsidRDefault="004402AC" w:rsidP="0044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4402AC" w:rsidRPr="007C5A92" w:rsidRDefault="004402AC" w:rsidP="0044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2AC" w:rsidRPr="007C5A92" w:rsidRDefault="004402AC" w:rsidP="004402A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ru-RU"/>
              </w:rPr>
            </w:pPr>
            <w:r w:rsidRPr="007C5A92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 xml:space="preserve">                               Т.А. Морозова</w:t>
            </w:r>
          </w:p>
        </w:tc>
      </w:tr>
      <w:tr w:rsidR="004402AC" w:rsidRPr="007C5A92" w:rsidTr="004402AC">
        <w:trPr>
          <w:trHeight w:val="77"/>
        </w:trPr>
        <w:tc>
          <w:tcPr>
            <w:tcW w:w="4482" w:type="dxa"/>
          </w:tcPr>
          <w:p w:rsidR="004402AC" w:rsidRPr="007C5A92" w:rsidRDefault="004402AC" w:rsidP="00440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vAlign w:val="bottom"/>
          </w:tcPr>
          <w:p w:rsidR="004402AC" w:rsidRPr="007C5A92" w:rsidRDefault="004402AC" w:rsidP="004402AC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4402AC" w:rsidRPr="007C5A92" w:rsidTr="004402AC">
        <w:tc>
          <w:tcPr>
            <w:tcW w:w="4482" w:type="dxa"/>
          </w:tcPr>
          <w:p w:rsidR="004402AC" w:rsidRPr="007C5A92" w:rsidRDefault="004402AC" w:rsidP="0044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4402AC" w:rsidRPr="007C5A92" w:rsidRDefault="004402AC" w:rsidP="0044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2AC" w:rsidRPr="007C5A92" w:rsidRDefault="004402AC" w:rsidP="004402A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ru-RU"/>
              </w:rPr>
            </w:pPr>
            <w:r w:rsidRPr="007C5A92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 xml:space="preserve">                            И.М. </w:t>
            </w:r>
            <w:proofErr w:type="spellStart"/>
            <w:r w:rsidRPr="007C5A92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>Балковая</w:t>
            </w:r>
            <w:proofErr w:type="spellEnd"/>
          </w:p>
        </w:tc>
      </w:tr>
    </w:tbl>
    <w:p w:rsidR="004402AC" w:rsidRPr="007C5A92" w:rsidRDefault="004402AC" w:rsidP="004402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AC" w:rsidRPr="007C5A92" w:rsidRDefault="004402AC" w:rsidP="0044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06C5" w:rsidRPr="007C5A92" w:rsidRDefault="00D706C5">
      <w:pPr>
        <w:rPr>
          <w:sz w:val="26"/>
          <w:szCs w:val="26"/>
        </w:rPr>
      </w:pPr>
    </w:p>
    <w:sectPr w:rsidR="00D706C5" w:rsidRPr="007C5A92" w:rsidSect="00953B8B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4"/>
    <w:rsid w:val="000F00C0"/>
    <w:rsid w:val="001D3C56"/>
    <w:rsid w:val="004402AC"/>
    <w:rsid w:val="004D3225"/>
    <w:rsid w:val="005B5B53"/>
    <w:rsid w:val="007C5A92"/>
    <w:rsid w:val="008E7C9B"/>
    <w:rsid w:val="00953B8B"/>
    <w:rsid w:val="00A41CA4"/>
    <w:rsid w:val="00AB1F37"/>
    <w:rsid w:val="00D706C5"/>
    <w:rsid w:val="00E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D3C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D3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D3C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D3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D336-7427-4587-8379-7DE2F443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2007-07-31T00:12:00Z</cp:lastPrinted>
  <dcterms:created xsi:type="dcterms:W3CDTF">2017-08-19T08:58:00Z</dcterms:created>
  <dcterms:modified xsi:type="dcterms:W3CDTF">2007-07-31T00:13:00Z</dcterms:modified>
</cp:coreProperties>
</file>