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C" w:rsidRPr="00D638A1" w:rsidRDefault="00AD6FDC" w:rsidP="00AD6FD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D6FDC" w:rsidRPr="00D638A1" w:rsidRDefault="00AD6FDC" w:rsidP="00AD6FD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D6FDC" w:rsidRPr="00D638A1" w:rsidRDefault="00AD6FDC" w:rsidP="00AD6FDC"/>
    <w:p w:rsidR="00AD6FDC" w:rsidRPr="00D638A1" w:rsidRDefault="00AD6FDC" w:rsidP="00AD6FD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D6FDC" w:rsidRPr="00D638A1" w:rsidRDefault="00AD6FDC" w:rsidP="00AD6F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D6FDC" w:rsidRPr="005C6D5E" w:rsidTr="00C9661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B85C2F" w:rsidP="00C96618">
            <w:pPr>
              <w:rPr>
                <w:b/>
                <w:szCs w:val="28"/>
              </w:rPr>
            </w:pPr>
            <w:r w:rsidRPr="00B85C2F">
              <w:rPr>
                <w:b/>
                <w:szCs w:val="28"/>
              </w:rPr>
              <w:t>9</w:t>
            </w:r>
            <w:r w:rsidR="00AD6FDC" w:rsidRPr="00B85C2F">
              <w:rPr>
                <w:b/>
                <w:szCs w:val="28"/>
              </w:rPr>
              <w:t xml:space="preserve"> августа 2017 г.</w:t>
            </w:r>
          </w:p>
        </w:tc>
        <w:tc>
          <w:tcPr>
            <w:tcW w:w="3091" w:type="dxa"/>
            <w:vAlign w:val="center"/>
          </w:tcPr>
          <w:p w:rsidR="00AD6FDC" w:rsidRPr="00B85C2F" w:rsidRDefault="00AD6FDC" w:rsidP="00C96618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AD6FDC" w:rsidP="000A5708">
            <w:pPr>
              <w:rPr>
                <w:b/>
                <w:szCs w:val="28"/>
              </w:rPr>
            </w:pPr>
            <w:r w:rsidRPr="00B85C2F">
              <w:rPr>
                <w:b/>
                <w:szCs w:val="28"/>
              </w:rPr>
              <w:t xml:space="preserve">№ </w:t>
            </w:r>
            <w:r w:rsidR="00B85C2F" w:rsidRPr="00B85C2F">
              <w:rPr>
                <w:b/>
                <w:szCs w:val="28"/>
              </w:rPr>
              <w:t>41/29</w:t>
            </w:r>
            <w:r w:rsidR="000A5708">
              <w:rPr>
                <w:b/>
                <w:szCs w:val="28"/>
              </w:rPr>
              <w:t>2</w:t>
            </w:r>
            <w:r w:rsidRPr="00B85C2F">
              <w:rPr>
                <w:b/>
                <w:szCs w:val="28"/>
              </w:rPr>
              <w:t>-4</w:t>
            </w:r>
          </w:p>
        </w:tc>
      </w:tr>
      <w:tr w:rsidR="00AD6FDC" w:rsidRPr="00D638A1" w:rsidTr="00C96618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D6FDC" w:rsidRPr="00D638A1" w:rsidRDefault="00AD6FDC" w:rsidP="00C96618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jc w:val="right"/>
              <w:rPr>
                <w:szCs w:val="28"/>
              </w:rPr>
            </w:pPr>
          </w:p>
        </w:tc>
      </w:tr>
    </w:tbl>
    <w:p w:rsidR="00AD6FDC" w:rsidRPr="00D638A1" w:rsidRDefault="00AD6FDC" w:rsidP="00AD6FDC"/>
    <w:p w:rsidR="00AD6FDC" w:rsidRDefault="00AD6FDC" w:rsidP="00AD6FDC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6C5A99">
        <w:rPr>
          <w:b/>
          <w:szCs w:val="28"/>
        </w:rPr>
        <w:t>419</w:t>
      </w:r>
      <w:r>
        <w:rPr>
          <w:b/>
          <w:szCs w:val="28"/>
        </w:rPr>
        <w:t xml:space="preserve"> города Кимры</w:t>
      </w:r>
    </w:p>
    <w:p w:rsidR="00AD6FDC" w:rsidRDefault="00AD6FDC" w:rsidP="00AD6FDC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AD6FDC" w:rsidRPr="002E3EB7" w:rsidRDefault="000A5708" w:rsidP="00AD6FDC">
      <w:pPr>
        <w:rPr>
          <w:b/>
          <w:szCs w:val="28"/>
        </w:rPr>
      </w:pPr>
      <w:r>
        <w:rPr>
          <w:b/>
          <w:szCs w:val="28"/>
        </w:rPr>
        <w:t xml:space="preserve">Н.В. </w:t>
      </w:r>
      <w:proofErr w:type="spellStart"/>
      <w:r>
        <w:rPr>
          <w:b/>
          <w:szCs w:val="28"/>
        </w:rPr>
        <w:t>Лубиновой</w:t>
      </w:r>
      <w:proofErr w:type="spellEnd"/>
    </w:p>
    <w:p w:rsidR="00AD6FDC" w:rsidRPr="003A63BD" w:rsidRDefault="00AD6FDC" w:rsidP="00AD6FDC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6C5A99">
        <w:rPr>
          <w:szCs w:val="28"/>
        </w:rPr>
        <w:t>419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0A5708">
        <w:rPr>
          <w:szCs w:val="28"/>
        </w:rPr>
        <w:t xml:space="preserve">Н.В. </w:t>
      </w:r>
      <w:proofErr w:type="spellStart"/>
      <w:r w:rsidR="000A5708">
        <w:rPr>
          <w:szCs w:val="28"/>
        </w:rPr>
        <w:t>Лубиновой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подпунктом «а» пункта 6 статьи 25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AD6FDC" w:rsidRPr="00D638A1" w:rsidRDefault="00AD6FDC" w:rsidP="00AD6FD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Pr="00D638A1">
        <w:rPr>
          <w:b/>
          <w:spacing w:val="40"/>
          <w:szCs w:val="28"/>
        </w:rPr>
        <w:t>постановляет:</w:t>
      </w:r>
    </w:p>
    <w:p w:rsidR="000A5708" w:rsidRDefault="00AD6FDC" w:rsidP="000A5708">
      <w:pPr>
        <w:spacing w:line="360" w:lineRule="auto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6C5A99">
        <w:rPr>
          <w:szCs w:val="28"/>
        </w:rPr>
        <w:t>419</w:t>
      </w:r>
      <w:bookmarkStart w:id="0" w:name="_GoBack"/>
      <w:bookmarkEnd w:id="0"/>
      <w:r>
        <w:rPr>
          <w:szCs w:val="28"/>
        </w:rPr>
        <w:t xml:space="preserve"> города Кимры  Тверской области с правом решающего голоса  </w:t>
      </w:r>
      <w:proofErr w:type="spellStart"/>
      <w:r w:rsidR="000A5708" w:rsidRPr="005959CE">
        <w:t>Лубинов</w:t>
      </w:r>
      <w:r w:rsidR="000A5708">
        <w:t>у</w:t>
      </w:r>
      <w:proofErr w:type="spellEnd"/>
      <w:r w:rsidR="000A5708" w:rsidRPr="005959CE">
        <w:t xml:space="preserve"> Натали</w:t>
      </w:r>
      <w:r w:rsidR="000A5708">
        <w:t xml:space="preserve">ю </w:t>
      </w:r>
      <w:r w:rsidR="000A5708" w:rsidRPr="005959CE">
        <w:t>Васильевн</w:t>
      </w:r>
      <w:r w:rsidR="000A5708">
        <w:t>у.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A5708">
        <w:rPr>
          <w:szCs w:val="28"/>
        </w:rPr>
        <w:t xml:space="preserve">Н.В. </w:t>
      </w:r>
      <w:proofErr w:type="spellStart"/>
      <w:r w:rsidR="000A5708">
        <w:rPr>
          <w:szCs w:val="28"/>
        </w:rPr>
        <w:t>Лубиновой</w:t>
      </w:r>
      <w:proofErr w:type="spellEnd"/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AD6FDC" w:rsidRPr="00CA7006" w:rsidRDefault="00AD6FDC" w:rsidP="00AD6FDC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AD6FDC" w:rsidRPr="001C1CB7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AD6FDC" w:rsidRPr="00D638A1" w:rsidRDefault="00AD6FDC" w:rsidP="00AD6FD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AD6FDC" w:rsidRPr="00D638A1" w:rsidTr="00C96618">
        <w:trPr>
          <w:trHeight w:val="77"/>
        </w:trPr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564A43" w:rsidRDefault="00AD6FDC" w:rsidP="00C96618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/>
    <w:p w:rsidR="00AD6FDC" w:rsidRDefault="00AD6FDC" w:rsidP="00AD6FDC"/>
    <w:p w:rsidR="00AD6FDC" w:rsidRDefault="00AD6FDC" w:rsidP="00AD6FDC"/>
    <w:p w:rsidR="00AD6FDC" w:rsidRDefault="00AD6FDC" w:rsidP="00AD6FDC"/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>
      <w:pPr>
        <w:rPr>
          <w:b/>
        </w:rPr>
      </w:pPr>
    </w:p>
    <w:p w:rsidR="00AD6FDC" w:rsidRPr="00D638A1" w:rsidRDefault="00AD6FDC" w:rsidP="00AD6FDC">
      <w:pPr>
        <w:tabs>
          <w:tab w:val="left" w:pos="4678"/>
        </w:tabs>
      </w:pPr>
    </w:p>
    <w:p w:rsidR="00442266" w:rsidRDefault="00442266"/>
    <w:sectPr w:rsidR="0044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E"/>
    <w:rsid w:val="000A5708"/>
    <w:rsid w:val="000D54CE"/>
    <w:rsid w:val="00180499"/>
    <w:rsid w:val="00442266"/>
    <w:rsid w:val="006053F5"/>
    <w:rsid w:val="006C5A99"/>
    <w:rsid w:val="006E16CA"/>
    <w:rsid w:val="00827244"/>
    <w:rsid w:val="008E6887"/>
    <w:rsid w:val="00AD6FDC"/>
    <w:rsid w:val="00B85C2F"/>
    <w:rsid w:val="00C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4</cp:revision>
  <cp:lastPrinted>2007-07-30T20:16:00Z</cp:lastPrinted>
  <dcterms:created xsi:type="dcterms:W3CDTF">2017-08-09T11:36:00Z</dcterms:created>
  <dcterms:modified xsi:type="dcterms:W3CDTF">2007-07-30T20:16:00Z</dcterms:modified>
</cp:coreProperties>
</file>