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4E7" w:rsidRPr="002C04E7" w:rsidRDefault="002C04E7" w:rsidP="002C04E7">
      <w:pPr>
        <w:widowControl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bookmarkStart w:id="0" w:name="_GoBack"/>
      <w:bookmarkEnd w:id="0"/>
      <w:r w:rsidRPr="002C04E7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АДМИНИСТРАЦИЯ</w:t>
      </w:r>
    </w:p>
    <w:p w:rsidR="002C04E7" w:rsidRPr="002C04E7" w:rsidRDefault="002C04E7" w:rsidP="002C04E7">
      <w:pPr>
        <w:widowControl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2C04E7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КИМРСКОГО МУНИЦИПАЛЬНОГО ОКРУГА</w:t>
      </w:r>
    </w:p>
    <w:p w:rsidR="002C04E7" w:rsidRPr="002C04E7" w:rsidRDefault="002C04E7" w:rsidP="002C04E7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2C04E7" w:rsidRPr="002C04E7" w:rsidRDefault="002C04E7" w:rsidP="002C04E7">
      <w:pPr>
        <w:widowControl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2C04E7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ПОСТАНОВЛЕНИЕ</w:t>
      </w:r>
    </w:p>
    <w:p w:rsidR="00A445D0" w:rsidRPr="006A2227" w:rsidRDefault="00A445D0" w:rsidP="00F00B6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45D0" w:rsidRDefault="00476032" w:rsidP="005D44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</w:rPr>
        <w:t>о</w:t>
      </w:r>
      <w:r w:rsidR="00A445D0" w:rsidRPr="00B03A4B">
        <w:rPr>
          <w:rFonts w:ascii="Times New Roman" w:hAnsi="Times New Roman" w:cs="Times New Roman"/>
          <w:b/>
          <w:i/>
        </w:rPr>
        <w:t>т</w:t>
      </w:r>
      <w:r w:rsidR="00E0073C">
        <w:rPr>
          <w:rFonts w:ascii="Times New Roman" w:hAnsi="Times New Roman" w:cs="Times New Roman"/>
          <w:b/>
          <w:i/>
        </w:rPr>
        <w:t xml:space="preserve"> 22</w:t>
      </w:r>
      <w:r>
        <w:rPr>
          <w:rFonts w:ascii="Times New Roman" w:hAnsi="Times New Roman" w:cs="Times New Roman"/>
          <w:b/>
          <w:i/>
        </w:rPr>
        <w:t>.</w:t>
      </w:r>
      <w:r w:rsidR="008B4646">
        <w:rPr>
          <w:rFonts w:ascii="Times New Roman" w:hAnsi="Times New Roman" w:cs="Times New Roman"/>
          <w:b/>
          <w:i/>
        </w:rPr>
        <w:t>0</w:t>
      </w:r>
      <w:r w:rsidR="00171B9B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.202</w:t>
      </w:r>
      <w:r w:rsidR="00171B9B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ab/>
      </w:r>
      <w:r w:rsidR="006A2227">
        <w:rPr>
          <w:rFonts w:ascii="Times New Roman" w:hAnsi="Times New Roman" w:cs="Times New Roman"/>
          <w:b/>
          <w:i/>
        </w:rPr>
        <w:tab/>
      </w:r>
      <w:r w:rsidR="006A2227">
        <w:rPr>
          <w:rFonts w:ascii="Times New Roman" w:hAnsi="Times New Roman" w:cs="Times New Roman"/>
          <w:b/>
          <w:i/>
        </w:rPr>
        <w:tab/>
      </w:r>
      <w:r w:rsidR="006A2227">
        <w:rPr>
          <w:rFonts w:ascii="Times New Roman" w:hAnsi="Times New Roman" w:cs="Times New Roman"/>
          <w:b/>
          <w:i/>
        </w:rPr>
        <w:tab/>
      </w:r>
      <w:r w:rsidR="006A2227">
        <w:rPr>
          <w:rFonts w:ascii="Times New Roman" w:hAnsi="Times New Roman" w:cs="Times New Roman"/>
          <w:b/>
          <w:i/>
        </w:rPr>
        <w:tab/>
      </w:r>
      <w:r w:rsidR="006A2227">
        <w:rPr>
          <w:rFonts w:ascii="Times New Roman" w:hAnsi="Times New Roman" w:cs="Times New Roman"/>
          <w:b/>
          <w:i/>
        </w:rPr>
        <w:tab/>
      </w:r>
      <w:r w:rsidR="006A2227">
        <w:rPr>
          <w:rFonts w:ascii="Times New Roman" w:hAnsi="Times New Roman" w:cs="Times New Roman"/>
          <w:b/>
          <w:i/>
        </w:rPr>
        <w:tab/>
      </w:r>
      <w:r w:rsidR="006A2227">
        <w:rPr>
          <w:rFonts w:ascii="Times New Roman" w:hAnsi="Times New Roman" w:cs="Times New Roman"/>
          <w:b/>
          <w:i/>
        </w:rPr>
        <w:tab/>
      </w:r>
      <w:r w:rsidR="006A2227">
        <w:rPr>
          <w:rFonts w:ascii="Times New Roman" w:hAnsi="Times New Roman" w:cs="Times New Roman"/>
          <w:b/>
          <w:i/>
        </w:rPr>
        <w:tab/>
      </w:r>
      <w:r w:rsidR="00E0073C">
        <w:rPr>
          <w:rFonts w:ascii="Times New Roman" w:hAnsi="Times New Roman" w:cs="Times New Roman"/>
          <w:b/>
          <w:i/>
        </w:rPr>
        <w:tab/>
        <w:t xml:space="preserve">    </w:t>
      </w:r>
      <w:r w:rsidR="00A445D0" w:rsidRPr="00B03A4B">
        <w:rPr>
          <w:rFonts w:ascii="Times New Roman" w:hAnsi="Times New Roman" w:cs="Times New Roman"/>
          <w:b/>
          <w:i/>
        </w:rPr>
        <w:t>№</w:t>
      </w:r>
      <w:r>
        <w:rPr>
          <w:rFonts w:ascii="Times New Roman" w:hAnsi="Times New Roman" w:cs="Times New Roman"/>
          <w:b/>
          <w:i/>
        </w:rPr>
        <w:t xml:space="preserve"> </w:t>
      </w:r>
      <w:r w:rsidR="00E0073C">
        <w:rPr>
          <w:rFonts w:ascii="Times New Roman" w:hAnsi="Times New Roman" w:cs="Times New Roman"/>
          <w:b/>
          <w:i/>
        </w:rPr>
        <w:t>49-па</w:t>
      </w:r>
    </w:p>
    <w:p w:rsidR="00771400" w:rsidRPr="00321B0B" w:rsidRDefault="00771400" w:rsidP="00ED21BB">
      <w:pPr>
        <w:ind w:right="3541"/>
        <w:jc w:val="both"/>
        <w:rPr>
          <w:rFonts w:ascii="Times New Roman" w:hAnsi="Times New Roman" w:cs="Times New Roman"/>
          <w:b/>
          <w:i/>
          <w:color w:val="auto"/>
        </w:rPr>
      </w:pPr>
    </w:p>
    <w:p w:rsidR="00206AED" w:rsidRDefault="00771400" w:rsidP="00771400">
      <w:pPr>
        <w:ind w:right="3541"/>
        <w:jc w:val="both"/>
        <w:rPr>
          <w:rFonts w:ascii="Times New Roman" w:hAnsi="Times New Roman" w:cs="Times New Roman"/>
          <w:b/>
          <w:i/>
          <w:color w:val="auto"/>
        </w:rPr>
      </w:pPr>
      <w:r w:rsidRPr="00321B0B">
        <w:rPr>
          <w:rFonts w:ascii="Times New Roman" w:hAnsi="Times New Roman" w:cs="Times New Roman"/>
          <w:b/>
          <w:i/>
          <w:color w:val="auto"/>
        </w:rPr>
        <w:t xml:space="preserve">О </w:t>
      </w:r>
      <w:r w:rsidR="00586011">
        <w:rPr>
          <w:rFonts w:ascii="Times New Roman" w:hAnsi="Times New Roman" w:cs="Times New Roman"/>
          <w:b/>
          <w:i/>
          <w:color w:val="auto"/>
        </w:rPr>
        <w:t>внесении изменений в постановление</w:t>
      </w:r>
    </w:p>
    <w:p w:rsidR="00586011" w:rsidRDefault="00586011" w:rsidP="00771400">
      <w:pPr>
        <w:ind w:right="3541"/>
        <w:jc w:val="both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Администрации города Кимры Тверской</w:t>
      </w:r>
    </w:p>
    <w:p w:rsidR="00586011" w:rsidRDefault="00586011" w:rsidP="00771400">
      <w:pPr>
        <w:ind w:right="3541"/>
        <w:jc w:val="both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 xml:space="preserve">области от </w:t>
      </w:r>
      <w:r w:rsidR="008B4646">
        <w:rPr>
          <w:rFonts w:ascii="Times New Roman" w:hAnsi="Times New Roman" w:cs="Times New Roman"/>
          <w:b/>
          <w:i/>
          <w:color w:val="auto"/>
        </w:rPr>
        <w:t xml:space="preserve">18.01.2013 № 23-па </w:t>
      </w:r>
      <w:r w:rsidR="00171B9B">
        <w:rPr>
          <w:rFonts w:ascii="Times New Roman" w:hAnsi="Times New Roman" w:cs="Times New Roman"/>
          <w:b/>
          <w:i/>
          <w:color w:val="auto"/>
        </w:rPr>
        <w:t>«</w:t>
      </w:r>
      <w:r w:rsidR="008B4646">
        <w:rPr>
          <w:rFonts w:ascii="Times New Roman" w:hAnsi="Times New Roman" w:cs="Times New Roman"/>
          <w:b/>
          <w:i/>
          <w:color w:val="auto"/>
        </w:rPr>
        <w:t>Об образовании</w:t>
      </w:r>
    </w:p>
    <w:p w:rsidR="008B4646" w:rsidRDefault="008B4646" w:rsidP="00771400">
      <w:pPr>
        <w:ind w:right="3541"/>
        <w:jc w:val="both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избирательных участков, участков референдума</w:t>
      </w:r>
    </w:p>
    <w:p w:rsidR="008B4646" w:rsidRDefault="008B4646" w:rsidP="00771400">
      <w:pPr>
        <w:ind w:right="3541"/>
        <w:jc w:val="both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на территории муниципального образования</w:t>
      </w:r>
    </w:p>
    <w:p w:rsidR="008B4646" w:rsidRPr="00321B0B" w:rsidRDefault="00171B9B" w:rsidP="00771400">
      <w:pPr>
        <w:ind w:right="3541"/>
        <w:jc w:val="both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«</w:t>
      </w:r>
      <w:r w:rsidR="008B4646">
        <w:rPr>
          <w:rFonts w:ascii="Times New Roman" w:hAnsi="Times New Roman" w:cs="Times New Roman"/>
          <w:b/>
          <w:i/>
          <w:color w:val="auto"/>
        </w:rPr>
        <w:t>Город Кимры Тверской области</w:t>
      </w:r>
      <w:r>
        <w:rPr>
          <w:rFonts w:ascii="Times New Roman" w:hAnsi="Times New Roman" w:cs="Times New Roman"/>
          <w:b/>
          <w:i/>
          <w:color w:val="auto"/>
        </w:rPr>
        <w:t>»</w:t>
      </w:r>
    </w:p>
    <w:p w:rsidR="00EB2616" w:rsidRPr="00321B0B" w:rsidRDefault="00EB2616" w:rsidP="00495655">
      <w:pPr>
        <w:jc w:val="both"/>
        <w:rPr>
          <w:rFonts w:ascii="Times New Roman" w:hAnsi="Times New Roman" w:cs="Times New Roman"/>
          <w:color w:val="auto"/>
        </w:rPr>
      </w:pPr>
    </w:p>
    <w:p w:rsidR="007865CC" w:rsidRDefault="008B4646" w:rsidP="006A2227">
      <w:pPr>
        <w:pStyle w:val="1"/>
        <w:spacing w:before="0" w:after="0" w:line="260" w:lineRule="exact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</w:rPr>
        <w:t xml:space="preserve">В соответствии с Федеральным законом от 12.06.2002 № 67-ФЗ </w:t>
      </w:r>
      <w:r w:rsidR="00171B9B">
        <w:rPr>
          <w:rFonts w:ascii="Times New Roman" w:hAnsi="Times New Roman" w:cs="Times New Roman"/>
          <w:b w:val="0"/>
          <w:color w:val="auto"/>
        </w:rPr>
        <w:t>«</w:t>
      </w:r>
      <w:r>
        <w:rPr>
          <w:rFonts w:ascii="Times New Roman" w:hAnsi="Times New Roman" w:cs="Times New Roman"/>
          <w:b w:val="0"/>
          <w:color w:val="auto"/>
        </w:rPr>
        <w:t>Об основных гарантиях избирательных прав и права на участие в референдуме граждан Российской Федерации</w:t>
      </w:r>
      <w:r w:rsidR="00171B9B">
        <w:rPr>
          <w:rFonts w:ascii="Times New Roman" w:hAnsi="Times New Roman" w:cs="Times New Roman"/>
          <w:b w:val="0"/>
          <w:color w:val="auto"/>
        </w:rPr>
        <w:t>»</w:t>
      </w:r>
      <w:r w:rsidR="007865CC">
        <w:rPr>
          <w:rFonts w:ascii="Times New Roman" w:hAnsi="Times New Roman" w:cs="Times New Roman"/>
          <w:b w:val="0"/>
          <w:color w:val="auto"/>
        </w:rPr>
        <w:t xml:space="preserve">, Уставом </w:t>
      </w:r>
      <w:r w:rsidR="00171B9B">
        <w:rPr>
          <w:rFonts w:ascii="Times New Roman" w:hAnsi="Times New Roman" w:cs="Times New Roman"/>
          <w:b w:val="0"/>
          <w:color w:val="auto"/>
        </w:rPr>
        <w:t>Кимрского муниципального округа Тверской области</w:t>
      </w:r>
      <w:r w:rsidR="007865CC">
        <w:rPr>
          <w:rFonts w:ascii="Times New Roman" w:hAnsi="Times New Roman" w:cs="Times New Roman"/>
          <w:b w:val="0"/>
          <w:color w:val="auto"/>
        </w:rPr>
        <w:t xml:space="preserve">, </w:t>
      </w:r>
      <w:r w:rsidR="00CE7816">
        <w:rPr>
          <w:rFonts w:ascii="Times New Roman" w:hAnsi="Times New Roman" w:cs="Times New Roman"/>
          <w:b w:val="0"/>
          <w:color w:val="auto"/>
        </w:rPr>
        <w:t xml:space="preserve">с целью актуализации сведений об избирательных участках, организованных на территории </w:t>
      </w:r>
      <w:r w:rsidR="0089088D">
        <w:rPr>
          <w:rFonts w:ascii="Times New Roman" w:hAnsi="Times New Roman" w:cs="Times New Roman"/>
          <w:b w:val="0"/>
          <w:color w:val="auto"/>
        </w:rPr>
        <w:t>Кимрского муниципального округа</w:t>
      </w:r>
      <w:r w:rsidR="00CE7816">
        <w:rPr>
          <w:rFonts w:ascii="Times New Roman" w:hAnsi="Times New Roman" w:cs="Times New Roman"/>
          <w:b w:val="0"/>
          <w:color w:val="auto"/>
        </w:rPr>
        <w:t xml:space="preserve"> Тверской области Ад</w:t>
      </w:r>
      <w:r w:rsidR="005D552E">
        <w:rPr>
          <w:rFonts w:ascii="Times New Roman" w:hAnsi="Times New Roman" w:cs="Times New Roman"/>
          <w:b w:val="0"/>
          <w:color w:val="auto"/>
        </w:rPr>
        <w:t>мин</w:t>
      </w:r>
      <w:r w:rsidR="00CE7816">
        <w:rPr>
          <w:rFonts w:ascii="Times New Roman" w:hAnsi="Times New Roman" w:cs="Times New Roman"/>
          <w:b w:val="0"/>
          <w:color w:val="auto"/>
        </w:rPr>
        <w:t xml:space="preserve">истрация </w:t>
      </w:r>
      <w:r w:rsidR="00171B9B">
        <w:rPr>
          <w:rFonts w:ascii="Times New Roman" w:hAnsi="Times New Roman" w:cs="Times New Roman"/>
          <w:b w:val="0"/>
          <w:color w:val="auto"/>
        </w:rPr>
        <w:t>Кимрского муниципального округа Тверской области</w:t>
      </w:r>
    </w:p>
    <w:p w:rsidR="007865CC" w:rsidRPr="006A2227" w:rsidRDefault="007865CC" w:rsidP="006A2227">
      <w:pPr>
        <w:spacing w:line="260" w:lineRule="exact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A445D0" w:rsidRDefault="00A445D0" w:rsidP="002255EE">
      <w:pPr>
        <w:spacing w:line="260" w:lineRule="exact"/>
        <w:jc w:val="center"/>
        <w:rPr>
          <w:rFonts w:ascii="Times New Roman" w:hAnsi="Times New Roman" w:cs="Times New Roman"/>
          <w:b/>
          <w:color w:val="auto"/>
        </w:rPr>
      </w:pPr>
      <w:r w:rsidRPr="00321B0B">
        <w:rPr>
          <w:rFonts w:ascii="Times New Roman" w:hAnsi="Times New Roman" w:cs="Times New Roman"/>
          <w:b/>
          <w:color w:val="auto"/>
          <w:sz w:val="28"/>
          <w:szCs w:val="28"/>
        </w:rPr>
        <w:t>ПОСТАНОВЛЯ</w:t>
      </w:r>
      <w:r w:rsidR="00EB2616" w:rsidRPr="00321B0B">
        <w:rPr>
          <w:rFonts w:ascii="Times New Roman" w:hAnsi="Times New Roman" w:cs="Times New Roman"/>
          <w:b/>
          <w:color w:val="auto"/>
          <w:sz w:val="28"/>
          <w:szCs w:val="28"/>
        </w:rPr>
        <w:t>ЕТ</w:t>
      </w:r>
      <w:r w:rsidRPr="00321B0B">
        <w:rPr>
          <w:rFonts w:ascii="Times New Roman" w:hAnsi="Times New Roman" w:cs="Times New Roman"/>
          <w:b/>
          <w:color w:val="auto"/>
        </w:rPr>
        <w:t>:</w:t>
      </w:r>
    </w:p>
    <w:p w:rsidR="00CE7816" w:rsidRPr="006A2227" w:rsidRDefault="00CE7816" w:rsidP="006A2227">
      <w:pPr>
        <w:spacing w:line="260" w:lineRule="exact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171B9B" w:rsidRDefault="00CE7816" w:rsidP="006A2227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Pr="00CE7816">
        <w:rPr>
          <w:rFonts w:ascii="Times New Roman" w:hAnsi="Times New Roman" w:cs="Times New Roman"/>
          <w:color w:val="auto"/>
        </w:rPr>
        <w:t>1. Внести в постановление Администрации города Кимры Тверской области от 18.01.2013 № 23-</w:t>
      </w:r>
      <w:r w:rsidRPr="006A2227">
        <w:rPr>
          <w:rFonts w:ascii="Times New Roman" w:hAnsi="Times New Roman" w:cs="Times New Roman"/>
          <w:color w:val="auto"/>
        </w:rPr>
        <w:t xml:space="preserve">па </w:t>
      </w:r>
      <w:r w:rsidR="00171B9B">
        <w:rPr>
          <w:rFonts w:ascii="Times New Roman" w:hAnsi="Times New Roman" w:cs="Times New Roman"/>
          <w:color w:val="auto"/>
        </w:rPr>
        <w:t>«</w:t>
      </w:r>
      <w:r w:rsidRPr="006A2227">
        <w:rPr>
          <w:rFonts w:ascii="Times New Roman" w:hAnsi="Times New Roman" w:cs="Times New Roman"/>
          <w:color w:val="auto"/>
        </w:rPr>
        <w:t xml:space="preserve">Об образовании избирательных участков, участков референдума на территории муниципального образования </w:t>
      </w:r>
      <w:r w:rsidR="00171B9B">
        <w:rPr>
          <w:rFonts w:ascii="Times New Roman" w:hAnsi="Times New Roman" w:cs="Times New Roman"/>
          <w:color w:val="auto"/>
        </w:rPr>
        <w:t>«</w:t>
      </w:r>
      <w:r w:rsidRPr="006A2227">
        <w:rPr>
          <w:rFonts w:ascii="Times New Roman" w:hAnsi="Times New Roman" w:cs="Times New Roman"/>
          <w:color w:val="auto"/>
        </w:rPr>
        <w:t>Город Кимры Тверской области</w:t>
      </w:r>
      <w:r w:rsidR="00171B9B">
        <w:rPr>
          <w:rFonts w:ascii="Times New Roman" w:hAnsi="Times New Roman" w:cs="Times New Roman"/>
          <w:color w:val="auto"/>
        </w:rPr>
        <w:t>»</w:t>
      </w:r>
      <w:r w:rsidR="002255EE">
        <w:rPr>
          <w:rFonts w:ascii="Times New Roman" w:hAnsi="Times New Roman" w:cs="Times New Roman"/>
          <w:color w:val="auto"/>
        </w:rPr>
        <w:t xml:space="preserve"> </w:t>
      </w:r>
      <w:r w:rsidR="006A2227">
        <w:rPr>
          <w:rFonts w:ascii="Times New Roman" w:hAnsi="Times New Roman" w:cs="Times New Roman"/>
          <w:color w:val="auto"/>
        </w:rPr>
        <w:t>(</w:t>
      </w:r>
      <w:r w:rsidR="00171B9B">
        <w:rPr>
          <w:rFonts w:ascii="Times New Roman" w:hAnsi="Times New Roman" w:cs="Times New Roman"/>
          <w:color w:val="auto"/>
        </w:rPr>
        <w:t>в редакции постановления от 05.04.2023 № 275</w:t>
      </w:r>
      <w:r w:rsidR="006A2227">
        <w:rPr>
          <w:rFonts w:ascii="Times New Roman" w:hAnsi="Times New Roman" w:cs="Times New Roman"/>
          <w:color w:val="auto"/>
        </w:rPr>
        <w:t xml:space="preserve">) </w:t>
      </w:r>
      <w:r>
        <w:rPr>
          <w:rFonts w:ascii="Times New Roman" w:hAnsi="Times New Roman" w:cs="Times New Roman"/>
          <w:color w:val="auto"/>
        </w:rPr>
        <w:t>следующие изменения</w:t>
      </w:r>
      <w:r w:rsidR="00171B9B">
        <w:rPr>
          <w:rFonts w:ascii="Times New Roman" w:hAnsi="Times New Roman" w:cs="Times New Roman"/>
          <w:color w:val="auto"/>
        </w:rPr>
        <w:t>:</w:t>
      </w:r>
    </w:p>
    <w:p w:rsidR="00171B9B" w:rsidRPr="00171B9B" w:rsidRDefault="00171B9B" w:rsidP="00171B9B">
      <w:pPr>
        <w:ind w:firstLine="708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</w:rPr>
        <w:t xml:space="preserve">1.1. </w:t>
      </w:r>
      <w:r w:rsidRPr="00171B9B">
        <w:rPr>
          <w:rFonts w:ascii="Times New Roman" w:hAnsi="Times New Roman" w:cs="Times New Roman"/>
          <w:color w:val="auto"/>
          <w:lang w:eastAsia="en-US"/>
        </w:rPr>
        <w:t xml:space="preserve">Название </w:t>
      </w:r>
      <w:r>
        <w:rPr>
          <w:rFonts w:ascii="Times New Roman" w:hAnsi="Times New Roman" w:cs="Times New Roman"/>
          <w:color w:val="auto"/>
          <w:lang w:eastAsia="en-US"/>
        </w:rPr>
        <w:t>постановления</w:t>
      </w:r>
      <w:r w:rsidRPr="00171B9B">
        <w:rPr>
          <w:rFonts w:ascii="Times New Roman" w:hAnsi="Times New Roman" w:cs="Times New Roman"/>
          <w:color w:val="auto"/>
          <w:lang w:eastAsia="en-US"/>
        </w:rPr>
        <w:t xml:space="preserve"> изложить в новой редакции:</w:t>
      </w:r>
    </w:p>
    <w:p w:rsidR="00BD2270" w:rsidRDefault="00171B9B" w:rsidP="00171B9B">
      <w:pPr>
        <w:ind w:right="-1" w:firstLine="708"/>
        <w:jc w:val="both"/>
        <w:rPr>
          <w:rFonts w:ascii="Times New Roman" w:hAnsi="Times New Roman" w:cs="Times New Roman"/>
          <w:color w:val="auto"/>
        </w:rPr>
      </w:pPr>
      <w:r w:rsidRPr="00171B9B">
        <w:rPr>
          <w:rFonts w:ascii="Times New Roman" w:hAnsi="Times New Roman" w:cs="Times New Roman"/>
          <w:color w:val="auto"/>
        </w:rPr>
        <w:t>«Об образовании</w:t>
      </w:r>
      <w:r w:rsidR="002255EE">
        <w:rPr>
          <w:rFonts w:ascii="Times New Roman" w:hAnsi="Times New Roman" w:cs="Times New Roman"/>
          <w:color w:val="auto"/>
        </w:rPr>
        <w:t xml:space="preserve"> </w:t>
      </w:r>
      <w:r w:rsidRPr="00171B9B">
        <w:rPr>
          <w:rFonts w:ascii="Times New Roman" w:hAnsi="Times New Roman" w:cs="Times New Roman"/>
          <w:color w:val="auto"/>
        </w:rPr>
        <w:t>избирательных участков, участков референдума</w:t>
      </w:r>
      <w:r w:rsidR="002255EE">
        <w:rPr>
          <w:rFonts w:ascii="Times New Roman" w:hAnsi="Times New Roman" w:cs="Times New Roman"/>
          <w:color w:val="auto"/>
        </w:rPr>
        <w:t xml:space="preserve"> </w:t>
      </w:r>
      <w:r w:rsidRPr="00171B9B">
        <w:rPr>
          <w:rFonts w:ascii="Times New Roman" w:hAnsi="Times New Roman" w:cs="Times New Roman"/>
          <w:color w:val="auto"/>
        </w:rPr>
        <w:t xml:space="preserve">на территории </w:t>
      </w:r>
      <w:r>
        <w:rPr>
          <w:rFonts w:ascii="Times New Roman" w:hAnsi="Times New Roman" w:cs="Times New Roman"/>
          <w:color w:val="auto"/>
        </w:rPr>
        <w:t>Кимрского муниципального округа Тверской области»</w:t>
      </w:r>
      <w:r w:rsidR="00BD2270">
        <w:rPr>
          <w:rFonts w:ascii="Times New Roman" w:hAnsi="Times New Roman" w:cs="Times New Roman"/>
          <w:color w:val="auto"/>
        </w:rPr>
        <w:t>;</w:t>
      </w:r>
    </w:p>
    <w:p w:rsidR="00BD2270" w:rsidRDefault="00BD2270" w:rsidP="00171B9B">
      <w:pPr>
        <w:ind w:right="-1"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1.2. Пункт 1 постановления изложить в новой редакции:</w:t>
      </w:r>
    </w:p>
    <w:p w:rsidR="00BD2270" w:rsidRDefault="00BD2270" w:rsidP="00171B9B">
      <w:pPr>
        <w:ind w:right="-1"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«1. </w:t>
      </w:r>
      <w:r w:rsidRPr="00BD2270">
        <w:rPr>
          <w:rFonts w:ascii="Times New Roman" w:hAnsi="Times New Roman" w:cs="Times New Roman"/>
          <w:lang w:eastAsia="en-US"/>
        </w:rPr>
        <w:t xml:space="preserve">Образовать избирательные участки, участки референдума на территории </w:t>
      </w:r>
      <w:r>
        <w:rPr>
          <w:rFonts w:ascii="Times New Roman" w:hAnsi="Times New Roman" w:cs="Times New Roman"/>
          <w:lang w:eastAsia="en-US"/>
        </w:rPr>
        <w:t>Кимрского муниципального округа Тверской области</w:t>
      </w:r>
      <w:r w:rsidRPr="00BD2270">
        <w:rPr>
          <w:rFonts w:ascii="Times New Roman" w:hAnsi="Times New Roman" w:cs="Times New Roman"/>
          <w:lang w:eastAsia="en-US"/>
        </w:rPr>
        <w:t xml:space="preserve"> по согласованию с территориальной избирательной комиссией города Кимры</w:t>
      </w:r>
      <w:r>
        <w:rPr>
          <w:rFonts w:ascii="Times New Roman" w:hAnsi="Times New Roman" w:cs="Times New Roman"/>
          <w:color w:val="auto"/>
        </w:rPr>
        <w:t xml:space="preserve"> и территориальной избирательной комиссией Кимрского района (приложение).»;</w:t>
      </w:r>
    </w:p>
    <w:p w:rsidR="00136AC6" w:rsidRDefault="00BD2270" w:rsidP="00642A08">
      <w:pPr>
        <w:widowControl w:val="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1.3. </w:t>
      </w:r>
      <w:r w:rsidR="00642A08">
        <w:rPr>
          <w:rFonts w:ascii="Times New Roman" w:hAnsi="Times New Roman" w:cs="Times New Roman"/>
          <w:color w:val="auto"/>
        </w:rPr>
        <w:t>В пункте 22 приложения к постановлению</w:t>
      </w:r>
      <w:r w:rsidR="00136AC6">
        <w:rPr>
          <w:rFonts w:ascii="Times New Roman" w:hAnsi="Times New Roman" w:cs="Times New Roman"/>
          <w:color w:val="auto"/>
        </w:rPr>
        <w:t>:</w:t>
      </w:r>
    </w:p>
    <w:p w:rsidR="00136AC6" w:rsidRPr="00E316FD" w:rsidRDefault="00136AC6" w:rsidP="00136AC6">
      <w:pPr>
        <w:pStyle w:val="30"/>
        <w:widowControl w:val="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цифры «</w:t>
      </w:r>
      <w:r w:rsidRPr="00E316FD">
        <w:rPr>
          <w:rFonts w:ascii="Times New Roman" w:hAnsi="Times New Roman"/>
        </w:rPr>
        <w:t>4-43-44</w:t>
      </w:r>
      <w:r>
        <w:rPr>
          <w:rFonts w:ascii="Times New Roman" w:hAnsi="Times New Roman"/>
          <w:lang w:eastAsia="en-US"/>
        </w:rPr>
        <w:t xml:space="preserve">» заменить цифрами </w:t>
      </w:r>
      <w:r>
        <w:rPr>
          <w:rFonts w:ascii="Times New Roman" w:hAnsi="Times New Roman"/>
        </w:rPr>
        <w:t>«</w:t>
      </w:r>
      <w:r w:rsidRPr="00E316FD">
        <w:rPr>
          <w:rFonts w:ascii="Times New Roman" w:hAnsi="Times New Roman"/>
        </w:rPr>
        <w:t>4-</w:t>
      </w:r>
      <w:r>
        <w:rPr>
          <w:rFonts w:ascii="Times New Roman" w:hAnsi="Times New Roman"/>
        </w:rPr>
        <w:t>25-74</w:t>
      </w:r>
      <w:r>
        <w:rPr>
          <w:rFonts w:ascii="Times New Roman" w:hAnsi="Times New Roman"/>
          <w:lang w:eastAsia="en-US"/>
        </w:rPr>
        <w:t>»;</w:t>
      </w:r>
    </w:p>
    <w:p w:rsidR="00642A08" w:rsidRDefault="00136AC6" w:rsidP="00642A08">
      <w:pPr>
        <w:widowControl w:val="0"/>
        <w:ind w:firstLine="708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42A08">
        <w:rPr>
          <w:rFonts w:ascii="Times New Roman" w:hAnsi="Times New Roman" w:cs="Times New Roman"/>
          <w:color w:val="auto"/>
        </w:rPr>
        <w:t xml:space="preserve"> слова «</w:t>
      </w:r>
      <w:r w:rsidR="00642A08" w:rsidRPr="00642A08">
        <w:rPr>
          <w:rFonts w:ascii="Times New Roman" w:hAnsi="Times New Roman" w:cs="Times New Roman"/>
          <w:color w:val="auto"/>
          <w:lang w:eastAsia="en-US"/>
        </w:rPr>
        <w:t>улица Песочная – дома №№ 2, 4В; 6А, №№ 3–43А (нечетные номера)</w:t>
      </w:r>
      <w:r w:rsidR="00642A08">
        <w:rPr>
          <w:rFonts w:ascii="Times New Roman" w:hAnsi="Times New Roman" w:cs="Times New Roman"/>
          <w:color w:val="auto"/>
          <w:lang w:eastAsia="en-US"/>
        </w:rPr>
        <w:t xml:space="preserve">» заменить словами </w:t>
      </w:r>
      <w:r w:rsidR="00642A08">
        <w:rPr>
          <w:rFonts w:ascii="Times New Roman" w:hAnsi="Times New Roman" w:cs="Times New Roman"/>
          <w:color w:val="auto"/>
        </w:rPr>
        <w:t>«</w:t>
      </w:r>
      <w:r w:rsidR="00642A08" w:rsidRPr="00642A08">
        <w:rPr>
          <w:rFonts w:ascii="Times New Roman" w:hAnsi="Times New Roman" w:cs="Times New Roman"/>
          <w:color w:val="auto"/>
          <w:lang w:eastAsia="en-US"/>
        </w:rPr>
        <w:t>улица Песочная – дома №№ 2, 4В</w:t>
      </w:r>
      <w:r w:rsidR="00642A08">
        <w:rPr>
          <w:rFonts w:ascii="Times New Roman" w:hAnsi="Times New Roman" w:cs="Times New Roman"/>
          <w:color w:val="auto"/>
          <w:lang w:eastAsia="en-US"/>
        </w:rPr>
        <w:t>,</w:t>
      </w:r>
      <w:r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642A08">
        <w:rPr>
          <w:rFonts w:ascii="Times New Roman" w:hAnsi="Times New Roman" w:cs="Times New Roman"/>
          <w:color w:val="auto"/>
          <w:lang w:eastAsia="en-US"/>
        </w:rPr>
        <w:t xml:space="preserve">6, </w:t>
      </w:r>
      <w:r w:rsidR="00642A08" w:rsidRPr="00642A08">
        <w:rPr>
          <w:rFonts w:ascii="Times New Roman" w:hAnsi="Times New Roman" w:cs="Times New Roman"/>
          <w:color w:val="auto"/>
          <w:lang w:eastAsia="en-US"/>
        </w:rPr>
        <w:t>6А, №№ 3–43А (нечетные номера)</w:t>
      </w:r>
      <w:r w:rsidR="00642A08">
        <w:rPr>
          <w:rFonts w:ascii="Times New Roman" w:hAnsi="Times New Roman" w:cs="Times New Roman"/>
          <w:color w:val="auto"/>
          <w:lang w:eastAsia="en-US"/>
        </w:rPr>
        <w:t>»;</w:t>
      </w:r>
    </w:p>
    <w:p w:rsidR="00136AC6" w:rsidRDefault="00136AC6" w:rsidP="00F0685E">
      <w:pPr>
        <w:pStyle w:val="30"/>
        <w:widowControl w:val="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 xml:space="preserve">1.4. В пункте 23 приложения к постановлению после слов </w:t>
      </w:r>
      <w:r>
        <w:rPr>
          <w:rFonts w:ascii="Times New Roman" w:hAnsi="Times New Roman"/>
        </w:rPr>
        <w:t>«</w:t>
      </w:r>
      <w:r w:rsidRPr="00E316FD">
        <w:rPr>
          <w:rFonts w:ascii="Times New Roman" w:hAnsi="Times New Roman"/>
        </w:rPr>
        <w:t>Телефон участковой избирательной комиссии - 4-25-74</w:t>
      </w:r>
      <w:r>
        <w:rPr>
          <w:rFonts w:ascii="Times New Roman" w:hAnsi="Times New Roman"/>
          <w:lang w:eastAsia="en-US"/>
        </w:rPr>
        <w:t xml:space="preserve">» добавить слова </w:t>
      </w:r>
      <w:r>
        <w:rPr>
          <w:rFonts w:ascii="Times New Roman" w:hAnsi="Times New Roman"/>
        </w:rPr>
        <w:t>«</w:t>
      </w:r>
      <w:r w:rsidRPr="00BA3FF4">
        <w:rPr>
          <w:rFonts w:ascii="Times New Roman" w:hAnsi="Times New Roman"/>
        </w:rPr>
        <w:t>(в день голосования тел.: 4-</w:t>
      </w:r>
      <w:r w:rsidR="00F0685E">
        <w:rPr>
          <w:rFonts w:ascii="Times New Roman" w:hAnsi="Times New Roman"/>
        </w:rPr>
        <w:t>63-61</w:t>
      </w:r>
      <w:r w:rsidRPr="00BA3FF4">
        <w:rPr>
          <w:rFonts w:ascii="Times New Roman" w:hAnsi="Times New Roman"/>
        </w:rPr>
        <w:t>)</w:t>
      </w:r>
      <w:r>
        <w:rPr>
          <w:rFonts w:ascii="Times New Roman" w:hAnsi="Times New Roman"/>
          <w:lang w:eastAsia="en-US"/>
        </w:rPr>
        <w:t>»;</w:t>
      </w:r>
    </w:p>
    <w:p w:rsidR="002255EE" w:rsidRPr="00E316FD" w:rsidRDefault="0011457D" w:rsidP="002255EE">
      <w:pPr>
        <w:pStyle w:val="30"/>
        <w:widowControl w:val="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>1.</w:t>
      </w:r>
      <w:r w:rsidR="00F0685E">
        <w:rPr>
          <w:rFonts w:ascii="Times New Roman" w:hAnsi="Times New Roman"/>
          <w:lang w:eastAsia="en-US"/>
        </w:rPr>
        <w:t>5</w:t>
      </w:r>
      <w:r>
        <w:rPr>
          <w:rFonts w:ascii="Times New Roman" w:hAnsi="Times New Roman"/>
          <w:lang w:eastAsia="en-US"/>
        </w:rPr>
        <w:t>. В пункте 24 приложения к постановлению после слов «</w:t>
      </w:r>
      <w:r w:rsidRPr="00E316FD">
        <w:rPr>
          <w:rFonts w:ascii="Times New Roman" w:hAnsi="Times New Roman"/>
        </w:rPr>
        <w:t xml:space="preserve">Телефон участковой избирательной комиссии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lang w:eastAsia="en-US"/>
        </w:rPr>
        <w:t xml:space="preserve">» добавить </w:t>
      </w:r>
      <w:r w:rsidR="00F0685E" w:rsidRPr="002255EE">
        <w:rPr>
          <w:rFonts w:ascii="Times New Roman" w:hAnsi="Times New Roman"/>
          <w:lang w:eastAsia="en-US"/>
        </w:rPr>
        <w:t>слова</w:t>
      </w:r>
      <w:r w:rsidRPr="002255EE">
        <w:rPr>
          <w:rFonts w:ascii="Times New Roman" w:hAnsi="Times New Roman"/>
          <w:lang w:eastAsia="en-US"/>
        </w:rPr>
        <w:t xml:space="preserve"> «</w:t>
      </w:r>
      <w:r w:rsidR="002255EE" w:rsidRPr="002255EE">
        <w:rPr>
          <w:rFonts w:ascii="Times New Roman" w:hAnsi="Times New Roman"/>
        </w:rPr>
        <w:t>4-25-74 (в день голосования тел.: 4-43-44)</w:t>
      </w:r>
      <w:r w:rsidR="002255EE" w:rsidRPr="002255EE">
        <w:rPr>
          <w:rFonts w:ascii="Times New Roman" w:hAnsi="Times New Roman"/>
          <w:lang w:eastAsia="en-US"/>
        </w:rPr>
        <w:t>»;</w:t>
      </w:r>
    </w:p>
    <w:p w:rsidR="00642A08" w:rsidRPr="00642A08" w:rsidRDefault="00642A08" w:rsidP="00642A08">
      <w:pPr>
        <w:widowControl w:val="0"/>
        <w:ind w:firstLine="708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1.</w:t>
      </w:r>
      <w:r w:rsidR="002255EE">
        <w:rPr>
          <w:rFonts w:ascii="Times New Roman" w:hAnsi="Times New Roman" w:cs="Times New Roman"/>
          <w:color w:val="auto"/>
          <w:lang w:eastAsia="en-US"/>
        </w:rPr>
        <w:t>6</w:t>
      </w:r>
      <w:r>
        <w:rPr>
          <w:rFonts w:ascii="Times New Roman" w:hAnsi="Times New Roman" w:cs="Times New Roman"/>
          <w:color w:val="auto"/>
          <w:lang w:eastAsia="en-US"/>
        </w:rPr>
        <w:t>. В пункте 36 приложения к постановлению после слов «</w:t>
      </w:r>
      <w:r w:rsidRPr="00642A08">
        <w:rPr>
          <w:rFonts w:ascii="Times New Roman" w:hAnsi="Times New Roman" w:cs="Times New Roman"/>
          <w:color w:val="auto"/>
          <w:lang w:eastAsia="en-US"/>
        </w:rPr>
        <w:t>СНТ «Коньков Ручей»</w:t>
      </w:r>
      <w:r>
        <w:rPr>
          <w:rFonts w:ascii="Times New Roman" w:hAnsi="Times New Roman" w:cs="Times New Roman"/>
          <w:color w:val="auto"/>
          <w:lang w:eastAsia="en-US"/>
        </w:rPr>
        <w:t>» добавить слова «</w:t>
      </w:r>
      <w:bookmarkStart w:id="1" w:name="_Hlk156861483"/>
      <w:r w:rsidRPr="00642A08">
        <w:rPr>
          <w:rFonts w:ascii="Times New Roman" w:hAnsi="Times New Roman" w:cs="Times New Roman"/>
          <w:color w:val="auto"/>
          <w:lang w:eastAsia="en-US"/>
        </w:rPr>
        <w:t>СДТ Красная Звезда СНТ</w:t>
      </w:r>
      <w:bookmarkEnd w:id="1"/>
      <w:r w:rsidRPr="00642A08">
        <w:rPr>
          <w:rFonts w:ascii="Times New Roman" w:hAnsi="Times New Roman" w:cs="Times New Roman"/>
          <w:color w:val="auto"/>
          <w:lang w:eastAsia="en-US"/>
        </w:rPr>
        <w:t>»</w:t>
      </w:r>
      <w:r>
        <w:rPr>
          <w:rFonts w:ascii="Times New Roman" w:hAnsi="Times New Roman" w:cs="Times New Roman"/>
          <w:color w:val="auto"/>
          <w:lang w:eastAsia="en-US"/>
        </w:rPr>
        <w:t>.</w:t>
      </w:r>
    </w:p>
    <w:p w:rsidR="002C04E7" w:rsidRPr="002C04E7" w:rsidRDefault="002C04E7" w:rsidP="002C04E7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</w:t>
      </w:r>
      <w:r w:rsidRPr="002C04E7">
        <w:rPr>
          <w:rFonts w:ascii="Times New Roman" w:eastAsia="Times New Roman" w:hAnsi="Times New Roman" w:cs="Times New Roman"/>
          <w:color w:val="auto"/>
        </w:rPr>
        <w:t>. Настоящее постановление вступает в силу со дня его принятия и подлежит опубликованию в газете «Кимрский вестник» и размещению на сайте администрации Кимрского муниципального округа Тверской области в информационно-телекоммуникационной сети Интернет.</w:t>
      </w:r>
    </w:p>
    <w:p w:rsidR="002255EE" w:rsidRDefault="002255EE" w:rsidP="006A2227">
      <w:pPr>
        <w:jc w:val="both"/>
        <w:rPr>
          <w:rFonts w:ascii="Times New Roman" w:hAnsi="Times New Roman" w:cs="Times New Roman"/>
          <w:b/>
          <w:color w:val="auto"/>
        </w:rPr>
      </w:pPr>
    </w:p>
    <w:p w:rsidR="002255EE" w:rsidRDefault="002255EE" w:rsidP="006A2227">
      <w:pPr>
        <w:jc w:val="both"/>
        <w:rPr>
          <w:rFonts w:ascii="Times New Roman" w:hAnsi="Times New Roman" w:cs="Times New Roman"/>
          <w:b/>
          <w:color w:val="auto"/>
        </w:rPr>
      </w:pPr>
    </w:p>
    <w:p w:rsidR="00E67919" w:rsidRDefault="00121A58" w:rsidP="006A2227">
      <w:pPr>
        <w:jc w:val="both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Глава </w:t>
      </w:r>
      <w:r w:rsidR="002C04E7">
        <w:rPr>
          <w:rFonts w:ascii="Times New Roman" w:hAnsi="Times New Roman" w:cs="Times New Roman"/>
          <w:b/>
          <w:color w:val="auto"/>
        </w:rPr>
        <w:t>Кимрского муниципального округа</w:t>
      </w:r>
      <w:r w:rsidR="002C04E7">
        <w:rPr>
          <w:rFonts w:ascii="Times New Roman" w:hAnsi="Times New Roman" w:cs="Times New Roman"/>
          <w:b/>
          <w:color w:val="auto"/>
        </w:rPr>
        <w:tab/>
      </w:r>
      <w:r w:rsidR="002C04E7">
        <w:rPr>
          <w:rFonts w:ascii="Times New Roman" w:hAnsi="Times New Roman" w:cs="Times New Roman"/>
          <w:b/>
          <w:color w:val="auto"/>
        </w:rPr>
        <w:tab/>
      </w:r>
      <w:r w:rsidR="002C04E7">
        <w:rPr>
          <w:rFonts w:ascii="Times New Roman" w:hAnsi="Times New Roman" w:cs="Times New Roman"/>
          <w:b/>
          <w:color w:val="auto"/>
        </w:rPr>
        <w:tab/>
      </w:r>
      <w:r w:rsidR="002C04E7">
        <w:rPr>
          <w:rFonts w:ascii="Times New Roman" w:hAnsi="Times New Roman" w:cs="Times New Roman"/>
          <w:b/>
          <w:color w:val="auto"/>
        </w:rPr>
        <w:tab/>
      </w:r>
      <w:r w:rsidR="002C04E7">
        <w:rPr>
          <w:rFonts w:ascii="Times New Roman" w:hAnsi="Times New Roman" w:cs="Times New Roman"/>
          <w:b/>
          <w:color w:val="auto"/>
        </w:rPr>
        <w:tab/>
      </w:r>
      <w:r w:rsidR="002255EE">
        <w:rPr>
          <w:rFonts w:ascii="Times New Roman" w:hAnsi="Times New Roman" w:cs="Times New Roman"/>
          <w:b/>
          <w:color w:val="auto"/>
        </w:rPr>
        <w:t xml:space="preserve">   </w:t>
      </w:r>
      <w:r w:rsidR="002C04E7">
        <w:rPr>
          <w:rFonts w:ascii="Times New Roman" w:hAnsi="Times New Roman" w:cs="Times New Roman"/>
          <w:b/>
          <w:color w:val="auto"/>
        </w:rPr>
        <w:t>А.Н. Лукьянов</w:t>
      </w:r>
    </w:p>
    <w:sectPr w:rsidR="00E67919" w:rsidSect="00121A58">
      <w:pgSz w:w="11906" w:h="16838"/>
      <w:pgMar w:top="1134" w:right="680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9F6"/>
    <w:multiLevelType w:val="hybridMultilevel"/>
    <w:tmpl w:val="5A8C4A02"/>
    <w:lvl w:ilvl="0" w:tplc="1C5E9220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" w15:restartNumberingAfterBreak="0">
    <w:nsid w:val="0B47659D"/>
    <w:multiLevelType w:val="hybridMultilevel"/>
    <w:tmpl w:val="23B67A9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122A0C2B"/>
    <w:multiLevelType w:val="multilevel"/>
    <w:tmpl w:val="7C621A0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9" w:hanging="6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cs="Times New Roman" w:hint="default"/>
      </w:rPr>
    </w:lvl>
  </w:abstractNum>
  <w:abstractNum w:abstractNumId="3" w15:restartNumberingAfterBreak="0">
    <w:nsid w:val="1F4A0C32"/>
    <w:multiLevelType w:val="hybridMultilevel"/>
    <w:tmpl w:val="37008920"/>
    <w:lvl w:ilvl="0" w:tplc="41282330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4" w15:restartNumberingAfterBreak="0">
    <w:nsid w:val="51ED48FB"/>
    <w:multiLevelType w:val="hybridMultilevel"/>
    <w:tmpl w:val="781AEBE4"/>
    <w:lvl w:ilvl="0" w:tplc="743A6C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25E2B13"/>
    <w:multiLevelType w:val="hybridMultilevel"/>
    <w:tmpl w:val="74B256B0"/>
    <w:lvl w:ilvl="0" w:tplc="0F22E330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53AC225D"/>
    <w:multiLevelType w:val="multilevel"/>
    <w:tmpl w:val="BF1AD9C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7" w15:restartNumberingAfterBreak="0">
    <w:nsid w:val="65E8314B"/>
    <w:multiLevelType w:val="multilevel"/>
    <w:tmpl w:val="7884ED54"/>
    <w:lvl w:ilvl="0">
      <w:start w:val="1"/>
      <w:numFmt w:val="decimal"/>
      <w:lvlText w:val="%1."/>
      <w:lvlJc w:val="left"/>
      <w:pPr>
        <w:ind w:left="990" w:hanging="39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91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515" w:hanging="91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15" w:hanging="91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cs="Times New Roman" w:hint="default"/>
      </w:rPr>
    </w:lvl>
  </w:abstractNum>
  <w:abstractNum w:abstractNumId="8" w15:restartNumberingAfterBreak="0">
    <w:nsid w:val="76FD0897"/>
    <w:multiLevelType w:val="hybridMultilevel"/>
    <w:tmpl w:val="6200346C"/>
    <w:lvl w:ilvl="0" w:tplc="0F22E330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E5"/>
    <w:rsid w:val="000002D5"/>
    <w:rsid w:val="00001E4A"/>
    <w:rsid w:val="00002A82"/>
    <w:rsid w:val="000043EA"/>
    <w:rsid w:val="00004EEC"/>
    <w:rsid w:val="00006C5C"/>
    <w:rsid w:val="000123B2"/>
    <w:rsid w:val="000141ED"/>
    <w:rsid w:val="000156B5"/>
    <w:rsid w:val="000156E4"/>
    <w:rsid w:val="00015FBB"/>
    <w:rsid w:val="000160A7"/>
    <w:rsid w:val="000170EE"/>
    <w:rsid w:val="00022CD3"/>
    <w:rsid w:val="000244A5"/>
    <w:rsid w:val="00030DCE"/>
    <w:rsid w:val="00033BA1"/>
    <w:rsid w:val="000358B9"/>
    <w:rsid w:val="00035B93"/>
    <w:rsid w:val="00040693"/>
    <w:rsid w:val="0004175D"/>
    <w:rsid w:val="0004185B"/>
    <w:rsid w:val="0004423C"/>
    <w:rsid w:val="0006104C"/>
    <w:rsid w:val="00062247"/>
    <w:rsid w:val="00063135"/>
    <w:rsid w:val="00070B4F"/>
    <w:rsid w:val="00073E36"/>
    <w:rsid w:val="000802EE"/>
    <w:rsid w:val="0008123D"/>
    <w:rsid w:val="00090B47"/>
    <w:rsid w:val="00090EB4"/>
    <w:rsid w:val="00092875"/>
    <w:rsid w:val="000947C5"/>
    <w:rsid w:val="00096739"/>
    <w:rsid w:val="00096CB1"/>
    <w:rsid w:val="000A0335"/>
    <w:rsid w:val="000A0A41"/>
    <w:rsid w:val="000A1627"/>
    <w:rsid w:val="000A174F"/>
    <w:rsid w:val="000A3AA4"/>
    <w:rsid w:val="000A4DCC"/>
    <w:rsid w:val="000B419D"/>
    <w:rsid w:val="000B4723"/>
    <w:rsid w:val="000B5759"/>
    <w:rsid w:val="000B5BA2"/>
    <w:rsid w:val="000B7697"/>
    <w:rsid w:val="000C08C8"/>
    <w:rsid w:val="000C1BF1"/>
    <w:rsid w:val="000C260B"/>
    <w:rsid w:val="000D10D3"/>
    <w:rsid w:val="000E080D"/>
    <w:rsid w:val="000E13DB"/>
    <w:rsid w:val="000E1E6F"/>
    <w:rsid w:val="000E3E38"/>
    <w:rsid w:val="000E54A3"/>
    <w:rsid w:val="000F0572"/>
    <w:rsid w:val="001012AD"/>
    <w:rsid w:val="00101987"/>
    <w:rsid w:val="00107BD8"/>
    <w:rsid w:val="001111E8"/>
    <w:rsid w:val="00114459"/>
    <w:rsid w:val="0011457D"/>
    <w:rsid w:val="00121A58"/>
    <w:rsid w:val="00123915"/>
    <w:rsid w:val="00131E70"/>
    <w:rsid w:val="001320D8"/>
    <w:rsid w:val="00133878"/>
    <w:rsid w:val="00135B9B"/>
    <w:rsid w:val="00136AC6"/>
    <w:rsid w:val="0014342E"/>
    <w:rsid w:val="00145A8C"/>
    <w:rsid w:val="001474ED"/>
    <w:rsid w:val="00147DF6"/>
    <w:rsid w:val="0015339D"/>
    <w:rsid w:val="001650BB"/>
    <w:rsid w:val="0016609D"/>
    <w:rsid w:val="00170A01"/>
    <w:rsid w:val="00171B9B"/>
    <w:rsid w:val="00174597"/>
    <w:rsid w:val="0017695F"/>
    <w:rsid w:val="001771FB"/>
    <w:rsid w:val="00180F7C"/>
    <w:rsid w:val="00182896"/>
    <w:rsid w:val="00182B8D"/>
    <w:rsid w:val="00185BA1"/>
    <w:rsid w:val="00190E77"/>
    <w:rsid w:val="0019310A"/>
    <w:rsid w:val="001959CD"/>
    <w:rsid w:val="00195CE1"/>
    <w:rsid w:val="001976EB"/>
    <w:rsid w:val="001A0080"/>
    <w:rsid w:val="001A1693"/>
    <w:rsid w:val="001A1BF9"/>
    <w:rsid w:val="001A5351"/>
    <w:rsid w:val="001A6CAC"/>
    <w:rsid w:val="001B0C83"/>
    <w:rsid w:val="001B12A8"/>
    <w:rsid w:val="001B1CF3"/>
    <w:rsid w:val="001B4427"/>
    <w:rsid w:val="001B4A9C"/>
    <w:rsid w:val="001B6A2E"/>
    <w:rsid w:val="001C1CCD"/>
    <w:rsid w:val="001C4822"/>
    <w:rsid w:val="001C6285"/>
    <w:rsid w:val="001C684B"/>
    <w:rsid w:val="001C6C19"/>
    <w:rsid w:val="001D1271"/>
    <w:rsid w:val="001D186B"/>
    <w:rsid w:val="001D1C6E"/>
    <w:rsid w:val="001D7EAF"/>
    <w:rsid w:val="001E10FD"/>
    <w:rsid w:val="001E3609"/>
    <w:rsid w:val="001E3E08"/>
    <w:rsid w:val="001E7BC5"/>
    <w:rsid w:val="001F2A89"/>
    <w:rsid w:val="002011A3"/>
    <w:rsid w:val="00203CE0"/>
    <w:rsid w:val="00204349"/>
    <w:rsid w:val="0020568E"/>
    <w:rsid w:val="00205D0F"/>
    <w:rsid w:val="00206AED"/>
    <w:rsid w:val="00207CC3"/>
    <w:rsid w:val="00211190"/>
    <w:rsid w:val="002118CA"/>
    <w:rsid w:val="002140B9"/>
    <w:rsid w:val="00215215"/>
    <w:rsid w:val="00221C66"/>
    <w:rsid w:val="002240EE"/>
    <w:rsid w:val="00224375"/>
    <w:rsid w:val="002255EE"/>
    <w:rsid w:val="00231B1A"/>
    <w:rsid w:val="00235183"/>
    <w:rsid w:val="00236A3A"/>
    <w:rsid w:val="00237DC8"/>
    <w:rsid w:val="00237F55"/>
    <w:rsid w:val="0024204D"/>
    <w:rsid w:val="002438A8"/>
    <w:rsid w:val="00244602"/>
    <w:rsid w:val="002468C2"/>
    <w:rsid w:val="00246EDA"/>
    <w:rsid w:val="002476EB"/>
    <w:rsid w:val="00247D82"/>
    <w:rsid w:val="00253F75"/>
    <w:rsid w:val="00254F49"/>
    <w:rsid w:val="00257072"/>
    <w:rsid w:val="002571CE"/>
    <w:rsid w:val="0026024A"/>
    <w:rsid w:val="002626AE"/>
    <w:rsid w:val="0026649F"/>
    <w:rsid w:val="002713A9"/>
    <w:rsid w:val="00271663"/>
    <w:rsid w:val="00272A4D"/>
    <w:rsid w:val="0027371A"/>
    <w:rsid w:val="0027553F"/>
    <w:rsid w:val="00277438"/>
    <w:rsid w:val="00280757"/>
    <w:rsid w:val="00283742"/>
    <w:rsid w:val="00283E21"/>
    <w:rsid w:val="00290BF6"/>
    <w:rsid w:val="00292FC2"/>
    <w:rsid w:val="002A5422"/>
    <w:rsid w:val="002B1422"/>
    <w:rsid w:val="002B1B52"/>
    <w:rsid w:val="002B2592"/>
    <w:rsid w:val="002B2873"/>
    <w:rsid w:val="002B3A97"/>
    <w:rsid w:val="002B4FBC"/>
    <w:rsid w:val="002B652F"/>
    <w:rsid w:val="002C02E8"/>
    <w:rsid w:val="002C04E7"/>
    <w:rsid w:val="002C166F"/>
    <w:rsid w:val="002C2F57"/>
    <w:rsid w:val="002C54C9"/>
    <w:rsid w:val="002D0D34"/>
    <w:rsid w:val="002D2E61"/>
    <w:rsid w:val="002E112A"/>
    <w:rsid w:val="002E1A07"/>
    <w:rsid w:val="002E3557"/>
    <w:rsid w:val="002E4D36"/>
    <w:rsid w:val="002E5E2E"/>
    <w:rsid w:val="002E7B5E"/>
    <w:rsid w:val="002F2157"/>
    <w:rsid w:val="002F5FD3"/>
    <w:rsid w:val="00300246"/>
    <w:rsid w:val="00302FC9"/>
    <w:rsid w:val="00304854"/>
    <w:rsid w:val="003049DA"/>
    <w:rsid w:val="003104A2"/>
    <w:rsid w:val="00314EB9"/>
    <w:rsid w:val="00315F6E"/>
    <w:rsid w:val="00317D1D"/>
    <w:rsid w:val="00320A48"/>
    <w:rsid w:val="00321B0B"/>
    <w:rsid w:val="003229C5"/>
    <w:rsid w:val="00322A66"/>
    <w:rsid w:val="00323F76"/>
    <w:rsid w:val="00324E15"/>
    <w:rsid w:val="00324F08"/>
    <w:rsid w:val="00326749"/>
    <w:rsid w:val="0033156F"/>
    <w:rsid w:val="003350F7"/>
    <w:rsid w:val="0033647F"/>
    <w:rsid w:val="00342E2F"/>
    <w:rsid w:val="00343018"/>
    <w:rsid w:val="003463F5"/>
    <w:rsid w:val="003506D9"/>
    <w:rsid w:val="00350C0B"/>
    <w:rsid w:val="003564FC"/>
    <w:rsid w:val="00356C5C"/>
    <w:rsid w:val="00356E13"/>
    <w:rsid w:val="003570A4"/>
    <w:rsid w:val="003572CF"/>
    <w:rsid w:val="00360862"/>
    <w:rsid w:val="003612CE"/>
    <w:rsid w:val="00361DF0"/>
    <w:rsid w:val="00367858"/>
    <w:rsid w:val="00371ACA"/>
    <w:rsid w:val="00374880"/>
    <w:rsid w:val="00382C34"/>
    <w:rsid w:val="003833C2"/>
    <w:rsid w:val="00391F9D"/>
    <w:rsid w:val="00394B40"/>
    <w:rsid w:val="00396AF4"/>
    <w:rsid w:val="00397619"/>
    <w:rsid w:val="00397DAD"/>
    <w:rsid w:val="003A18D6"/>
    <w:rsid w:val="003A26D2"/>
    <w:rsid w:val="003B583F"/>
    <w:rsid w:val="003C45A1"/>
    <w:rsid w:val="003C6D91"/>
    <w:rsid w:val="003D0D3E"/>
    <w:rsid w:val="003D2089"/>
    <w:rsid w:val="003D30E7"/>
    <w:rsid w:val="003D4342"/>
    <w:rsid w:val="003D4B7B"/>
    <w:rsid w:val="003D6C7E"/>
    <w:rsid w:val="003E5BFE"/>
    <w:rsid w:val="003E6AE1"/>
    <w:rsid w:val="003E770A"/>
    <w:rsid w:val="003F2467"/>
    <w:rsid w:val="003F3DBE"/>
    <w:rsid w:val="003F534B"/>
    <w:rsid w:val="003F6010"/>
    <w:rsid w:val="00400DDD"/>
    <w:rsid w:val="004031F2"/>
    <w:rsid w:val="00404E95"/>
    <w:rsid w:val="004071C1"/>
    <w:rsid w:val="00410909"/>
    <w:rsid w:val="00411D18"/>
    <w:rsid w:val="0041221E"/>
    <w:rsid w:val="004155B3"/>
    <w:rsid w:val="004157BD"/>
    <w:rsid w:val="00415D27"/>
    <w:rsid w:val="00416AA1"/>
    <w:rsid w:val="00416AF5"/>
    <w:rsid w:val="00417B9D"/>
    <w:rsid w:val="00425B4F"/>
    <w:rsid w:val="00430B60"/>
    <w:rsid w:val="00436347"/>
    <w:rsid w:val="00437A0E"/>
    <w:rsid w:val="00440047"/>
    <w:rsid w:val="00443205"/>
    <w:rsid w:val="00451369"/>
    <w:rsid w:val="00452ED1"/>
    <w:rsid w:val="004530BF"/>
    <w:rsid w:val="004559C8"/>
    <w:rsid w:val="00460682"/>
    <w:rsid w:val="004611E4"/>
    <w:rsid w:val="00461BB5"/>
    <w:rsid w:val="00462C66"/>
    <w:rsid w:val="00464BBD"/>
    <w:rsid w:val="00466495"/>
    <w:rsid w:val="004700D9"/>
    <w:rsid w:val="00476032"/>
    <w:rsid w:val="004764C4"/>
    <w:rsid w:val="004771B9"/>
    <w:rsid w:val="00477660"/>
    <w:rsid w:val="00481D0B"/>
    <w:rsid w:val="0048426E"/>
    <w:rsid w:val="00485BAF"/>
    <w:rsid w:val="004874A0"/>
    <w:rsid w:val="00487A77"/>
    <w:rsid w:val="00492A6F"/>
    <w:rsid w:val="00495655"/>
    <w:rsid w:val="0049599D"/>
    <w:rsid w:val="004A7BF1"/>
    <w:rsid w:val="004B02E0"/>
    <w:rsid w:val="004C0001"/>
    <w:rsid w:val="004C1C9A"/>
    <w:rsid w:val="004C2ABF"/>
    <w:rsid w:val="004C3F28"/>
    <w:rsid w:val="004C6A01"/>
    <w:rsid w:val="004C6F9F"/>
    <w:rsid w:val="004D3204"/>
    <w:rsid w:val="004D45EC"/>
    <w:rsid w:val="004D51E7"/>
    <w:rsid w:val="004E1388"/>
    <w:rsid w:val="004E17E5"/>
    <w:rsid w:val="004E324C"/>
    <w:rsid w:val="004E3B23"/>
    <w:rsid w:val="004E6177"/>
    <w:rsid w:val="004F07DE"/>
    <w:rsid w:val="004F3205"/>
    <w:rsid w:val="004F3AA7"/>
    <w:rsid w:val="005066A5"/>
    <w:rsid w:val="00511E01"/>
    <w:rsid w:val="00524749"/>
    <w:rsid w:val="00524FFE"/>
    <w:rsid w:val="00526954"/>
    <w:rsid w:val="00534406"/>
    <w:rsid w:val="00534F31"/>
    <w:rsid w:val="005375B7"/>
    <w:rsid w:val="00540A15"/>
    <w:rsid w:val="005426F9"/>
    <w:rsid w:val="00544876"/>
    <w:rsid w:val="00550249"/>
    <w:rsid w:val="00550BA5"/>
    <w:rsid w:val="00550E1A"/>
    <w:rsid w:val="005534CE"/>
    <w:rsid w:val="00554237"/>
    <w:rsid w:val="00555817"/>
    <w:rsid w:val="00562400"/>
    <w:rsid w:val="0056481F"/>
    <w:rsid w:val="00572A6E"/>
    <w:rsid w:val="0057396F"/>
    <w:rsid w:val="005774F2"/>
    <w:rsid w:val="005818A7"/>
    <w:rsid w:val="00585FE7"/>
    <w:rsid w:val="00586011"/>
    <w:rsid w:val="00591291"/>
    <w:rsid w:val="00594E62"/>
    <w:rsid w:val="005963E7"/>
    <w:rsid w:val="005A0975"/>
    <w:rsid w:val="005A35D8"/>
    <w:rsid w:val="005A74D0"/>
    <w:rsid w:val="005B0FD3"/>
    <w:rsid w:val="005B289B"/>
    <w:rsid w:val="005B5DE0"/>
    <w:rsid w:val="005B6A6B"/>
    <w:rsid w:val="005B6BCD"/>
    <w:rsid w:val="005B6C6F"/>
    <w:rsid w:val="005C38EE"/>
    <w:rsid w:val="005C569F"/>
    <w:rsid w:val="005C758F"/>
    <w:rsid w:val="005D0214"/>
    <w:rsid w:val="005D090F"/>
    <w:rsid w:val="005D0B8B"/>
    <w:rsid w:val="005D436A"/>
    <w:rsid w:val="005D4457"/>
    <w:rsid w:val="005D44C3"/>
    <w:rsid w:val="005D552E"/>
    <w:rsid w:val="005D5DE7"/>
    <w:rsid w:val="005D66F2"/>
    <w:rsid w:val="005D6881"/>
    <w:rsid w:val="005E067B"/>
    <w:rsid w:val="005E14B5"/>
    <w:rsid w:val="005E1F7B"/>
    <w:rsid w:val="005E3B52"/>
    <w:rsid w:val="005E47EF"/>
    <w:rsid w:val="005F1301"/>
    <w:rsid w:val="00602D03"/>
    <w:rsid w:val="00611696"/>
    <w:rsid w:val="006150B4"/>
    <w:rsid w:val="00624434"/>
    <w:rsid w:val="00624645"/>
    <w:rsid w:val="006255F0"/>
    <w:rsid w:val="00633FFF"/>
    <w:rsid w:val="00634371"/>
    <w:rsid w:val="00635B26"/>
    <w:rsid w:val="00642009"/>
    <w:rsid w:val="00642A08"/>
    <w:rsid w:val="0065040C"/>
    <w:rsid w:val="00650C7B"/>
    <w:rsid w:val="00651C41"/>
    <w:rsid w:val="00653918"/>
    <w:rsid w:val="00663C52"/>
    <w:rsid w:val="0066427F"/>
    <w:rsid w:val="00665C82"/>
    <w:rsid w:val="00667642"/>
    <w:rsid w:val="006714B6"/>
    <w:rsid w:val="00680766"/>
    <w:rsid w:val="00681049"/>
    <w:rsid w:val="00682BCF"/>
    <w:rsid w:val="006832F8"/>
    <w:rsid w:val="00684C5C"/>
    <w:rsid w:val="00690D70"/>
    <w:rsid w:val="00691454"/>
    <w:rsid w:val="00692EA6"/>
    <w:rsid w:val="00694D88"/>
    <w:rsid w:val="00695A8E"/>
    <w:rsid w:val="0069789A"/>
    <w:rsid w:val="006A2227"/>
    <w:rsid w:val="006A2819"/>
    <w:rsid w:val="006A2B0A"/>
    <w:rsid w:val="006A2E67"/>
    <w:rsid w:val="006A7690"/>
    <w:rsid w:val="006B1666"/>
    <w:rsid w:val="006B3515"/>
    <w:rsid w:val="006B3A6C"/>
    <w:rsid w:val="006B7A9E"/>
    <w:rsid w:val="006C11C7"/>
    <w:rsid w:val="006C1DEE"/>
    <w:rsid w:val="006C3060"/>
    <w:rsid w:val="006C36CE"/>
    <w:rsid w:val="006C5345"/>
    <w:rsid w:val="006C580F"/>
    <w:rsid w:val="006C608E"/>
    <w:rsid w:val="006C7A7A"/>
    <w:rsid w:val="006D6A04"/>
    <w:rsid w:val="006E6D9A"/>
    <w:rsid w:val="006F0C7D"/>
    <w:rsid w:val="006F27F6"/>
    <w:rsid w:val="006F75FB"/>
    <w:rsid w:val="006F7739"/>
    <w:rsid w:val="007019DF"/>
    <w:rsid w:val="00701C34"/>
    <w:rsid w:val="00705494"/>
    <w:rsid w:val="007100A2"/>
    <w:rsid w:val="007113BE"/>
    <w:rsid w:val="00712C3C"/>
    <w:rsid w:val="0071418D"/>
    <w:rsid w:val="007230FA"/>
    <w:rsid w:val="00724318"/>
    <w:rsid w:val="00724CE3"/>
    <w:rsid w:val="007342DF"/>
    <w:rsid w:val="00735647"/>
    <w:rsid w:val="007376E1"/>
    <w:rsid w:val="00743141"/>
    <w:rsid w:val="0074343B"/>
    <w:rsid w:val="007457DB"/>
    <w:rsid w:val="00746CF2"/>
    <w:rsid w:val="00750D4A"/>
    <w:rsid w:val="00752F8E"/>
    <w:rsid w:val="0075520B"/>
    <w:rsid w:val="0076272D"/>
    <w:rsid w:val="00763C1E"/>
    <w:rsid w:val="00765430"/>
    <w:rsid w:val="00771400"/>
    <w:rsid w:val="0077205B"/>
    <w:rsid w:val="007723B9"/>
    <w:rsid w:val="0077332B"/>
    <w:rsid w:val="0077569B"/>
    <w:rsid w:val="007865CC"/>
    <w:rsid w:val="00791ACF"/>
    <w:rsid w:val="00793D02"/>
    <w:rsid w:val="00795B14"/>
    <w:rsid w:val="007960E6"/>
    <w:rsid w:val="007A17B9"/>
    <w:rsid w:val="007A304C"/>
    <w:rsid w:val="007A3E53"/>
    <w:rsid w:val="007A4456"/>
    <w:rsid w:val="007A793C"/>
    <w:rsid w:val="007B14E0"/>
    <w:rsid w:val="007B183B"/>
    <w:rsid w:val="007B3EA3"/>
    <w:rsid w:val="007B427A"/>
    <w:rsid w:val="007B5B12"/>
    <w:rsid w:val="007B6E9E"/>
    <w:rsid w:val="007B7B1A"/>
    <w:rsid w:val="007C219C"/>
    <w:rsid w:val="007C289B"/>
    <w:rsid w:val="007C3A4E"/>
    <w:rsid w:val="007C3EBF"/>
    <w:rsid w:val="007D0561"/>
    <w:rsid w:val="007D1BF1"/>
    <w:rsid w:val="007D3189"/>
    <w:rsid w:val="007D3FA8"/>
    <w:rsid w:val="007D5C40"/>
    <w:rsid w:val="007D7008"/>
    <w:rsid w:val="007D77A8"/>
    <w:rsid w:val="007E0643"/>
    <w:rsid w:val="007E5A1D"/>
    <w:rsid w:val="007E63B7"/>
    <w:rsid w:val="007E6A18"/>
    <w:rsid w:val="007F0D6E"/>
    <w:rsid w:val="007F145A"/>
    <w:rsid w:val="007F27A3"/>
    <w:rsid w:val="008023E1"/>
    <w:rsid w:val="0080557B"/>
    <w:rsid w:val="00810A19"/>
    <w:rsid w:val="00810B80"/>
    <w:rsid w:val="008115E2"/>
    <w:rsid w:val="00815594"/>
    <w:rsid w:val="008233CC"/>
    <w:rsid w:val="00825902"/>
    <w:rsid w:val="00826A5D"/>
    <w:rsid w:val="00831F74"/>
    <w:rsid w:val="008365A6"/>
    <w:rsid w:val="00841CA8"/>
    <w:rsid w:val="00842DEE"/>
    <w:rsid w:val="008433D8"/>
    <w:rsid w:val="008453DD"/>
    <w:rsid w:val="00856E0E"/>
    <w:rsid w:val="00857FFA"/>
    <w:rsid w:val="00860EDF"/>
    <w:rsid w:val="00863C9C"/>
    <w:rsid w:val="008703C5"/>
    <w:rsid w:val="00876047"/>
    <w:rsid w:val="0087651E"/>
    <w:rsid w:val="00877454"/>
    <w:rsid w:val="00881BBA"/>
    <w:rsid w:val="00883102"/>
    <w:rsid w:val="0089004E"/>
    <w:rsid w:val="008907BF"/>
    <w:rsid w:val="0089088D"/>
    <w:rsid w:val="00893AAD"/>
    <w:rsid w:val="0089484C"/>
    <w:rsid w:val="00896988"/>
    <w:rsid w:val="00896CC4"/>
    <w:rsid w:val="00897297"/>
    <w:rsid w:val="008A0818"/>
    <w:rsid w:val="008A1603"/>
    <w:rsid w:val="008A2256"/>
    <w:rsid w:val="008A77DB"/>
    <w:rsid w:val="008B0232"/>
    <w:rsid w:val="008B0E6D"/>
    <w:rsid w:val="008B1AE9"/>
    <w:rsid w:val="008B1E5F"/>
    <w:rsid w:val="008B4646"/>
    <w:rsid w:val="008B5DA3"/>
    <w:rsid w:val="008C08E7"/>
    <w:rsid w:val="008C17C6"/>
    <w:rsid w:val="008D062A"/>
    <w:rsid w:val="008D081A"/>
    <w:rsid w:val="008D0B6D"/>
    <w:rsid w:val="008D15FF"/>
    <w:rsid w:val="008D5504"/>
    <w:rsid w:val="008D6483"/>
    <w:rsid w:val="008D64F2"/>
    <w:rsid w:val="008D6F3A"/>
    <w:rsid w:val="008D7350"/>
    <w:rsid w:val="008D752D"/>
    <w:rsid w:val="008E22D1"/>
    <w:rsid w:val="008F1D93"/>
    <w:rsid w:val="008F7F9D"/>
    <w:rsid w:val="009002A7"/>
    <w:rsid w:val="00902F93"/>
    <w:rsid w:val="00903CCE"/>
    <w:rsid w:val="009102D2"/>
    <w:rsid w:val="00920E78"/>
    <w:rsid w:val="0092130E"/>
    <w:rsid w:val="0092173A"/>
    <w:rsid w:val="00921E05"/>
    <w:rsid w:val="009254A9"/>
    <w:rsid w:val="00926253"/>
    <w:rsid w:val="00932F97"/>
    <w:rsid w:val="0093421D"/>
    <w:rsid w:val="0094551B"/>
    <w:rsid w:val="00952ACC"/>
    <w:rsid w:val="00954A6A"/>
    <w:rsid w:val="00954F76"/>
    <w:rsid w:val="009555B6"/>
    <w:rsid w:val="00955BB2"/>
    <w:rsid w:val="00956B53"/>
    <w:rsid w:val="00961071"/>
    <w:rsid w:val="009645DB"/>
    <w:rsid w:val="0096780C"/>
    <w:rsid w:val="009715D8"/>
    <w:rsid w:val="009730CB"/>
    <w:rsid w:val="00973AE0"/>
    <w:rsid w:val="00980C64"/>
    <w:rsid w:val="00980E26"/>
    <w:rsid w:val="00986F5D"/>
    <w:rsid w:val="0099009C"/>
    <w:rsid w:val="00991A4D"/>
    <w:rsid w:val="009A3B41"/>
    <w:rsid w:val="009B1C2A"/>
    <w:rsid w:val="009B1CBA"/>
    <w:rsid w:val="009B298C"/>
    <w:rsid w:val="009B4E7C"/>
    <w:rsid w:val="009B5744"/>
    <w:rsid w:val="009C2BE4"/>
    <w:rsid w:val="009C2C07"/>
    <w:rsid w:val="009C7AF6"/>
    <w:rsid w:val="009D0084"/>
    <w:rsid w:val="009D0888"/>
    <w:rsid w:val="009D2753"/>
    <w:rsid w:val="009D3A04"/>
    <w:rsid w:val="009D5C87"/>
    <w:rsid w:val="009D6B1F"/>
    <w:rsid w:val="009D79B3"/>
    <w:rsid w:val="009E00AA"/>
    <w:rsid w:val="009E1D4F"/>
    <w:rsid w:val="009E1FAF"/>
    <w:rsid w:val="009E7995"/>
    <w:rsid w:val="009E7C8D"/>
    <w:rsid w:val="009F15CF"/>
    <w:rsid w:val="009F15D1"/>
    <w:rsid w:val="009F3B2F"/>
    <w:rsid w:val="009F50F4"/>
    <w:rsid w:val="009F56FA"/>
    <w:rsid w:val="00A01A81"/>
    <w:rsid w:val="00A05F93"/>
    <w:rsid w:val="00A06C13"/>
    <w:rsid w:val="00A136D7"/>
    <w:rsid w:val="00A16E92"/>
    <w:rsid w:val="00A204E8"/>
    <w:rsid w:val="00A216D8"/>
    <w:rsid w:val="00A21837"/>
    <w:rsid w:val="00A24B19"/>
    <w:rsid w:val="00A26EE3"/>
    <w:rsid w:val="00A341A8"/>
    <w:rsid w:val="00A35E68"/>
    <w:rsid w:val="00A370B3"/>
    <w:rsid w:val="00A42300"/>
    <w:rsid w:val="00A4417B"/>
    <w:rsid w:val="00A445D0"/>
    <w:rsid w:val="00A4500B"/>
    <w:rsid w:val="00A45AAB"/>
    <w:rsid w:val="00A47F2D"/>
    <w:rsid w:val="00A5055A"/>
    <w:rsid w:val="00A570D2"/>
    <w:rsid w:val="00A6491B"/>
    <w:rsid w:val="00A6522A"/>
    <w:rsid w:val="00A659BE"/>
    <w:rsid w:val="00A66B8C"/>
    <w:rsid w:val="00A678C5"/>
    <w:rsid w:val="00A71C88"/>
    <w:rsid w:val="00A72D22"/>
    <w:rsid w:val="00A7588F"/>
    <w:rsid w:val="00A77014"/>
    <w:rsid w:val="00A777B4"/>
    <w:rsid w:val="00A82E5D"/>
    <w:rsid w:val="00A8360D"/>
    <w:rsid w:val="00A85CD4"/>
    <w:rsid w:val="00A873BA"/>
    <w:rsid w:val="00A9006D"/>
    <w:rsid w:val="00A91BC4"/>
    <w:rsid w:val="00A931B9"/>
    <w:rsid w:val="00A95172"/>
    <w:rsid w:val="00A97D91"/>
    <w:rsid w:val="00AA319F"/>
    <w:rsid w:val="00AB21CC"/>
    <w:rsid w:val="00AB58DB"/>
    <w:rsid w:val="00AB6CD8"/>
    <w:rsid w:val="00AB759F"/>
    <w:rsid w:val="00AB76B2"/>
    <w:rsid w:val="00AB771A"/>
    <w:rsid w:val="00AC0F6D"/>
    <w:rsid w:val="00AC1129"/>
    <w:rsid w:val="00AC18F9"/>
    <w:rsid w:val="00AD1065"/>
    <w:rsid w:val="00AD5A34"/>
    <w:rsid w:val="00AD7135"/>
    <w:rsid w:val="00AE0D20"/>
    <w:rsid w:val="00AE3799"/>
    <w:rsid w:val="00AE434E"/>
    <w:rsid w:val="00AE575E"/>
    <w:rsid w:val="00AE74DB"/>
    <w:rsid w:val="00AF69E9"/>
    <w:rsid w:val="00B0188C"/>
    <w:rsid w:val="00B02264"/>
    <w:rsid w:val="00B02510"/>
    <w:rsid w:val="00B03A4B"/>
    <w:rsid w:val="00B06BCB"/>
    <w:rsid w:val="00B12681"/>
    <w:rsid w:val="00B14900"/>
    <w:rsid w:val="00B16FEA"/>
    <w:rsid w:val="00B27EEC"/>
    <w:rsid w:val="00B332E7"/>
    <w:rsid w:val="00B35880"/>
    <w:rsid w:val="00B37591"/>
    <w:rsid w:val="00B43A88"/>
    <w:rsid w:val="00B443A3"/>
    <w:rsid w:val="00B44E8D"/>
    <w:rsid w:val="00B503A1"/>
    <w:rsid w:val="00B512DC"/>
    <w:rsid w:val="00B5196E"/>
    <w:rsid w:val="00B55636"/>
    <w:rsid w:val="00B56A24"/>
    <w:rsid w:val="00B56F96"/>
    <w:rsid w:val="00B665A3"/>
    <w:rsid w:val="00B714AF"/>
    <w:rsid w:val="00B8372A"/>
    <w:rsid w:val="00B84062"/>
    <w:rsid w:val="00B840D4"/>
    <w:rsid w:val="00B843E6"/>
    <w:rsid w:val="00B8590D"/>
    <w:rsid w:val="00B93889"/>
    <w:rsid w:val="00B94CA2"/>
    <w:rsid w:val="00B95491"/>
    <w:rsid w:val="00BA17DD"/>
    <w:rsid w:val="00BA3446"/>
    <w:rsid w:val="00BA3758"/>
    <w:rsid w:val="00BB1DD9"/>
    <w:rsid w:val="00BB2227"/>
    <w:rsid w:val="00BB2BCA"/>
    <w:rsid w:val="00BB2C2B"/>
    <w:rsid w:val="00BB78BE"/>
    <w:rsid w:val="00BC14FA"/>
    <w:rsid w:val="00BC505E"/>
    <w:rsid w:val="00BC6E80"/>
    <w:rsid w:val="00BD2270"/>
    <w:rsid w:val="00BD2525"/>
    <w:rsid w:val="00BD7725"/>
    <w:rsid w:val="00BE07DC"/>
    <w:rsid w:val="00BE176D"/>
    <w:rsid w:val="00BE4C59"/>
    <w:rsid w:val="00BE4CC5"/>
    <w:rsid w:val="00BE75D8"/>
    <w:rsid w:val="00BF1984"/>
    <w:rsid w:val="00BF1DBA"/>
    <w:rsid w:val="00BF4856"/>
    <w:rsid w:val="00BF7A1D"/>
    <w:rsid w:val="00C03102"/>
    <w:rsid w:val="00C06ED8"/>
    <w:rsid w:val="00C07D98"/>
    <w:rsid w:val="00C11141"/>
    <w:rsid w:val="00C11602"/>
    <w:rsid w:val="00C118A8"/>
    <w:rsid w:val="00C12ECC"/>
    <w:rsid w:val="00C17D00"/>
    <w:rsid w:val="00C22332"/>
    <w:rsid w:val="00C22C26"/>
    <w:rsid w:val="00C25789"/>
    <w:rsid w:val="00C32126"/>
    <w:rsid w:val="00C42E25"/>
    <w:rsid w:val="00C4442A"/>
    <w:rsid w:val="00C46750"/>
    <w:rsid w:val="00C51559"/>
    <w:rsid w:val="00C53610"/>
    <w:rsid w:val="00C53874"/>
    <w:rsid w:val="00C555F2"/>
    <w:rsid w:val="00C60426"/>
    <w:rsid w:val="00C622C9"/>
    <w:rsid w:val="00C651F3"/>
    <w:rsid w:val="00C65557"/>
    <w:rsid w:val="00C70E73"/>
    <w:rsid w:val="00C71FF4"/>
    <w:rsid w:val="00C728E1"/>
    <w:rsid w:val="00C76E21"/>
    <w:rsid w:val="00C76F6C"/>
    <w:rsid w:val="00C82FAB"/>
    <w:rsid w:val="00C84CA4"/>
    <w:rsid w:val="00C8510E"/>
    <w:rsid w:val="00C87FE7"/>
    <w:rsid w:val="00C9215B"/>
    <w:rsid w:val="00C939E3"/>
    <w:rsid w:val="00C95D4F"/>
    <w:rsid w:val="00CA20BE"/>
    <w:rsid w:val="00CA4A36"/>
    <w:rsid w:val="00CA5B7F"/>
    <w:rsid w:val="00CA6C4A"/>
    <w:rsid w:val="00CB1C24"/>
    <w:rsid w:val="00CB2AB8"/>
    <w:rsid w:val="00CB36AC"/>
    <w:rsid w:val="00CB36DB"/>
    <w:rsid w:val="00CB4E60"/>
    <w:rsid w:val="00CC5225"/>
    <w:rsid w:val="00CC646F"/>
    <w:rsid w:val="00CD6371"/>
    <w:rsid w:val="00CD6609"/>
    <w:rsid w:val="00CE002D"/>
    <w:rsid w:val="00CE304B"/>
    <w:rsid w:val="00CE3495"/>
    <w:rsid w:val="00CE45C2"/>
    <w:rsid w:val="00CE7816"/>
    <w:rsid w:val="00CF231D"/>
    <w:rsid w:val="00CF6222"/>
    <w:rsid w:val="00D03142"/>
    <w:rsid w:val="00D11012"/>
    <w:rsid w:val="00D12058"/>
    <w:rsid w:val="00D12A81"/>
    <w:rsid w:val="00D13717"/>
    <w:rsid w:val="00D1456D"/>
    <w:rsid w:val="00D21C96"/>
    <w:rsid w:val="00D30943"/>
    <w:rsid w:val="00D337D7"/>
    <w:rsid w:val="00D36265"/>
    <w:rsid w:val="00D3694E"/>
    <w:rsid w:val="00D36EE3"/>
    <w:rsid w:val="00D41167"/>
    <w:rsid w:val="00D474E3"/>
    <w:rsid w:val="00D520A3"/>
    <w:rsid w:val="00D557C0"/>
    <w:rsid w:val="00D560F2"/>
    <w:rsid w:val="00D634AE"/>
    <w:rsid w:val="00D63F32"/>
    <w:rsid w:val="00D640F8"/>
    <w:rsid w:val="00D659BD"/>
    <w:rsid w:val="00D66FE8"/>
    <w:rsid w:val="00D67359"/>
    <w:rsid w:val="00D72E24"/>
    <w:rsid w:val="00D75E32"/>
    <w:rsid w:val="00D779E5"/>
    <w:rsid w:val="00D8014A"/>
    <w:rsid w:val="00D81C36"/>
    <w:rsid w:val="00D81C57"/>
    <w:rsid w:val="00D81D29"/>
    <w:rsid w:val="00D82015"/>
    <w:rsid w:val="00D82E31"/>
    <w:rsid w:val="00D91E41"/>
    <w:rsid w:val="00D96435"/>
    <w:rsid w:val="00D96712"/>
    <w:rsid w:val="00DA09C2"/>
    <w:rsid w:val="00DA1362"/>
    <w:rsid w:val="00DA43FF"/>
    <w:rsid w:val="00DA57BF"/>
    <w:rsid w:val="00DA6E95"/>
    <w:rsid w:val="00DB0C55"/>
    <w:rsid w:val="00DB1D5C"/>
    <w:rsid w:val="00DB1FA2"/>
    <w:rsid w:val="00DB211E"/>
    <w:rsid w:val="00DB4CF3"/>
    <w:rsid w:val="00DB5042"/>
    <w:rsid w:val="00DB67FC"/>
    <w:rsid w:val="00DB7053"/>
    <w:rsid w:val="00DC3B10"/>
    <w:rsid w:val="00DC55BD"/>
    <w:rsid w:val="00DC6682"/>
    <w:rsid w:val="00DD343F"/>
    <w:rsid w:val="00DD463E"/>
    <w:rsid w:val="00DE0B23"/>
    <w:rsid w:val="00DE5BD9"/>
    <w:rsid w:val="00DE6232"/>
    <w:rsid w:val="00DF32D1"/>
    <w:rsid w:val="00DF3A44"/>
    <w:rsid w:val="00DF4D69"/>
    <w:rsid w:val="00DF52A9"/>
    <w:rsid w:val="00DF52B9"/>
    <w:rsid w:val="00DF5DA6"/>
    <w:rsid w:val="00DF6BBE"/>
    <w:rsid w:val="00DF79E5"/>
    <w:rsid w:val="00E0073C"/>
    <w:rsid w:val="00E00F22"/>
    <w:rsid w:val="00E0220A"/>
    <w:rsid w:val="00E06C99"/>
    <w:rsid w:val="00E15FA8"/>
    <w:rsid w:val="00E16072"/>
    <w:rsid w:val="00E20FF2"/>
    <w:rsid w:val="00E22A79"/>
    <w:rsid w:val="00E241D3"/>
    <w:rsid w:val="00E279F6"/>
    <w:rsid w:val="00E27B60"/>
    <w:rsid w:val="00E3026A"/>
    <w:rsid w:val="00E307F7"/>
    <w:rsid w:val="00E32C21"/>
    <w:rsid w:val="00E33E9E"/>
    <w:rsid w:val="00E34E29"/>
    <w:rsid w:val="00E370DA"/>
    <w:rsid w:val="00E42821"/>
    <w:rsid w:val="00E43F61"/>
    <w:rsid w:val="00E50820"/>
    <w:rsid w:val="00E61C03"/>
    <w:rsid w:val="00E628D5"/>
    <w:rsid w:val="00E63681"/>
    <w:rsid w:val="00E6491E"/>
    <w:rsid w:val="00E67919"/>
    <w:rsid w:val="00E84253"/>
    <w:rsid w:val="00E86E57"/>
    <w:rsid w:val="00E86F39"/>
    <w:rsid w:val="00E92F87"/>
    <w:rsid w:val="00E94545"/>
    <w:rsid w:val="00E96116"/>
    <w:rsid w:val="00E9751B"/>
    <w:rsid w:val="00EA2022"/>
    <w:rsid w:val="00EA2A95"/>
    <w:rsid w:val="00EA5A89"/>
    <w:rsid w:val="00EB2616"/>
    <w:rsid w:val="00EB31DA"/>
    <w:rsid w:val="00EB3E78"/>
    <w:rsid w:val="00EB587F"/>
    <w:rsid w:val="00EB6196"/>
    <w:rsid w:val="00EB63F5"/>
    <w:rsid w:val="00EC02F1"/>
    <w:rsid w:val="00EC684C"/>
    <w:rsid w:val="00EC77C1"/>
    <w:rsid w:val="00ED21BB"/>
    <w:rsid w:val="00ED3F58"/>
    <w:rsid w:val="00ED524F"/>
    <w:rsid w:val="00ED6F92"/>
    <w:rsid w:val="00EE149E"/>
    <w:rsid w:val="00EE1569"/>
    <w:rsid w:val="00EE2281"/>
    <w:rsid w:val="00EE296B"/>
    <w:rsid w:val="00EE2982"/>
    <w:rsid w:val="00EE2F27"/>
    <w:rsid w:val="00EE3BDF"/>
    <w:rsid w:val="00EE42F3"/>
    <w:rsid w:val="00EE4CBF"/>
    <w:rsid w:val="00EF2EBD"/>
    <w:rsid w:val="00EF7CF7"/>
    <w:rsid w:val="00F0004A"/>
    <w:rsid w:val="00F00B65"/>
    <w:rsid w:val="00F01662"/>
    <w:rsid w:val="00F01F41"/>
    <w:rsid w:val="00F0685E"/>
    <w:rsid w:val="00F111BB"/>
    <w:rsid w:val="00F1450A"/>
    <w:rsid w:val="00F150FA"/>
    <w:rsid w:val="00F2130A"/>
    <w:rsid w:val="00F22BA2"/>
    <w:rsid w:val="00F25808"/>
    <w:rsid w:val="00F259E5"/>
    <w:rsid w:val="00F30DEB"/>
    <w:rsid w:val="00F35943"/>
    <w:rsid w:val="00F3700F"/>
    <w:rsid w:val="00F4288D"/>
    <w:rsid w:val="00F46D9D"/>
    <w:rsid w:val="00F47A5D"/>
    <w:rsid w:val="00F512EF"/>
    <w:rsid w:val="00F51FC2"/>
    <w:rsid w:val="00F55FAB"/>
    <w:rsid w:val="00F57999"/>
    <w:rsid w:val="00F603D7"/>
    <w:rsid w:val="00F62BD1"/>
    <w:rsid w:val="00F62DA3"/>
    <w:rsid w:val="00F638FA"/>
    <w:rsid w:val="00F64D91"/>
    <w:rsid w:val="00F662FF"/>
    <w:rsid w:val="00F66675"/>
    <w:rsid w:val="00F666CE"/>
    <w:rsid w:val="00F67E05"/>
    <w:rsid w:val="00F758AD"/>
    <w:rsid w:val="00F75F58"/>
    <w:rsid w:val="00F868BA"/>
    <w:rsid w:val="00F90AE3"/>
    <w:rsid w:val="00F90E35"/>
    <w:rsid w:val="00F918FE"/>
    <w:rsid w:val="00F936A6"/>
    <w:rsid w:val="00F967A8"/>
    <w:rsid w:val="00F96BF6"/>
    <w:rsid w:val="00FA49C5"/>
    <w:rsid w:val="00FA67DE"/>
    <w:rsid w:val="00FC0A43"/>
    <w:rsid w:val="00FC0C8C"/>
    <w:rsid w:val="00FC4493"/>
    <w:rsid w:val="00FC5509"/>
    <w:rsid w:val="00FC6E7D"/>
    <w:rsid w:val="00FC7B58"/>
    <w:rsid w:val="00FD27BB"/>
    <w:rsid w:val="00FD6227"/>
    <w:rsid w:val="00FD6BC3"/>
    <w:rsid w:val="00FE18F7"/>
    <w:rsid w:val="00FE239F"/>
    <w:rsid w:val="00FE3A32"/>
    <w:rsid w:val="00FE5D80"/>
    <w:rsid w:val="00FE66E8"/>
    <w:rsid w:val="00FE6A2C"/>
    <w:rsid w:val="00FE6F6E"/>
    <w:rsid w:val="00FE7D6C"/>
    <w:rsid w:val="00FF0F57"/>
    <w:rsid w:val="00FF39E5"/>
    <w:rsid w:val="00FF4996"/>
    <w:rsid w:val="00FF6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FB6A4B-27D2-48CA-9F68-9323448E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9E5"/>
    <w:rPr>
      <w:rFonts w:ascii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B261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25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59E5"/>
    <w:rPr>
      <w:rFonts w:ascii="Tahoma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00B65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4764C4"/>
    <w:rPr>
      <w:rFonts w:cs="Times New Roman"/>
      <w:b/>
      <w:color w:val="008000"/>
    </w:rPr>
  </w:style>
  <w:style w:type="character" w:customStyle="1" w:styleId="10">
    <w:name w:val="Заголовок 1 Знак"/>
    <w:basedOn w:val="a0"/>
    <w:link w:val="1"/>
    <w:uiPriority w:val="9"/>
    <w:rsid w:val="00EB2616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table" w:styleId="a7">
    <w:name w:val="Table Grid"/>
    <w:basedOn w:val="a1"/>
    <w:locked/>
    <w:rsid w:val="00695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C8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82FAB"/>
    <w:rPr>
      <w:rFonts w:ascii="Courier New" w:eastAsia="Times New Roman" w:hAnsi="Courier New" w:cs="Courier New"/>
    </w:rPr>
  </w:style>
  <w:style w:type="character" w:styleId="a8">
    <w:name w:val="Hyperlink"/>
    <w:basedOn w:val="a0"/>
    <w:uiPriority w:val="99"/>
    <w:semiHidden/>
    <w:unhideWhenUsed/>
    <w:rsid w:val="00BD7725"/>
    <w:rPr>
      <w:color w:val="0000FF"/>
      <w:u w:val="single"/>
    </w:rPr>
  </w:style>
  <w:style w:type="character" w:customStyle="1" w:styleId="3">
    <w:name w:val="Основной текст (3)_"/>
    <w:link w:val="30"/>
    <w:locked/>
    <w:rsid w:val="00136AC6"/>
    <w:rPr>
      <w:sz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36AC6"/>
    <w:pPr>
      <w:shd w:val="clear" w:color="auto" w:fill="FFFFFF"/>
      <w:spacing w:before="360" w:line="274" w:lineRule="exact"/>
      <w:jc w:val="center"/>
    </w:pPr>
    <w:rPr>
      <w:rFonts w:ascii="Calibri" w:hAnsi="Calibri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</dc:creator>
  <cp:lastModifiedBy>User</cp:lastModifiedBy>
  <cp:revision>2</cp:revision>
  <cp:lastPrinted>2024-01-23T11:36:00Z</cp:lastPrinted>
  <dcterms:created xsi:type="dcterms:W3CDTF">2024-02-20T08:13:00Z</dcterms:created>
  <dcterms:modified xsi:type="dcterms:W3CDTF">2024-02-20T08:13:00Z</dcterms:modified>
</cp:coreProperties>
</file>