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0" w:rsidRPr="004C14D0" w:rsidRDefault="004C14D0" w:rsidP="004C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D0">
        <w:rPr>
          <w:rFonts w:ascii="Times New Roman" w:hAnsi="Times New Roman" w:cs="Times New Roman"/>
          <w:b/>
          <w:sz w:val="28"/>
          <w:szCs w:val="28"/>
        </w:rPr>
        <w:t>Сведения о поступивших в избирательную комиссию города Кимры 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</w:r>
    </w:p>
    <w:p w:rsidR="00814BEC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4704"/>
      </w:tblGrid>
      <w:tr w:rsidR="004C14D0" w:rsidTr="004C14D0">
        <w:tc>
          <w:tcPr>
            <w:tcW w:w="2957" w:type="dxa"/>
          </w:tcPr>
          <w:p w:rsidR="004C14D0" w:rsidRPr="00814BEC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4C14D0" w:rsidRPr="00814BEC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4C14D0" w:rsidRPr="00814BEC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704" w:type="dxa"/>
          </w:tcPr>
          <w:p w:rsidR="004C14D0" w:rsidRPr="00814BEC" w:rsidRDefault="004C14D0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4C14D0" w:rsidTr="004C14D0">
        <w:tc>
          <w:tcPr>
            <w:tcW w:w="2957" w:type="dxa"/>
          </w:tcPr>
          <w:p w:rsidR="004C14D0" w:rsidRPr="004C14D0" w:rsidRDefault="004C14D0" w:rsidP="004C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ООО «Тверская фабрика печати»</w:t>
            </w:r>
          </w:p>
        </w:tc>
        <w:tc>
          <w:tcPr>
            <w:tcW w:w="2957" w:type="dxa"/>
          </w:tcPr>
          <w:p w:rsidR="004C14D0" w:rsidRPr="004C14D0" w:rsidRDefault="004C14D0" w:rsidP="004C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170006, </w:t>
            </w:r>
            <w:proofErr w:type="spellStart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proofErr w:type="spellEnd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Беляковский</w:t>
            </w:r>
            <w:proofErr w:type="spellEnd"/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д.46, помещение 20</w:t>
            </w:r>
          </w:p>
        </w:tc>
        <w:tc>
          <w:tcPr>
            <w:tcW w:w="2957" w:type="dxa"/>
          </w:tcPr>
          <w:p w:rsidR="004C14D0" w:rsidRPr="004C14D0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Пушкарев Дмитрий Юрьевич</w:t>
            </w:r>
          </w:p>
          <w:p w:rsidR="004C14D0" w:rsidRPr="004C14D0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т. 4 4822 35 37 13</w:t>
            </w:r>
          </w:p>
          <w:p w:rsidR="004C14D0" w:rsidRPr="004C14D0" w:rsidRDefault="00DD0789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pushkarev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14D0" w:rsidRPr="004C14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14D0" w:rsidRPr="004C14D0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4C14D0" w:rsidRPr="004C14D0" w:rsidRDefault="004C14D0" w:rsidP="0076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«Тверские ведомости»</w:t>
            </w:r>
          </w:p>
          <w:p w:rsidR="004C14D0" w:rsidRPr="004C14D0" w:rsidRDefault="004C14D0" w:rsidP="004C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от 26 июня -2 июля  2019г. №26 (2279), стр.1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40105C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«РЕРЕК»</w:t>
            </w:r>
          </w:p>
        </w:tc>
        <w:tc>
          <w:tcPr>
            <w:tcW w:w="2957" w:type="dxa"/>
          </w:tcPr>
          <w:p w:rsidR="0040105C" w:rsidRDefault="0040105C" w:rsidP="0040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40105C" w:rsidRDefault="0040105C" w:rsidP="0040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171502 Тверская область, ул. Орджоникидзе, д.87, офис3 </w:t>
            </w:r>
          </w:p>
          <w:p w:rsidR="0040105C" w:rsidRDefault="0040105C" w:rsidP="0040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40105C" w:rsidRPr="0082252B" w:rsidRDefault="0040105C" w:rsidP="0040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171506 Тверская область, 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д.3,  офис 1</w:t>
            </w:r>
          </w:p>
        </w:tc>
        <w:tc>
          <w:tcPr>
            <w:tcW w:w="2957" w:type="dxa"/>
          </w:tcPr>
          <w:p w:rsidR="004C14D0" w:rsidRDefault="0040105C" w:rsidP="007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Николай Александрович</w:t>
            </w:r>
          </w:p>
          <w:p w:rsidR="0040105C" w:rsidRPr="004C14D0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8 -48-236 -2-22-02</w:t>
            </w:r>
          </w:p>
          <w:p w:rsidR="0040105C" w:rsidRPr="004C14D0" w:rsidRDefault="00DD0789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05C" w:rsidRPr="00F93E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</w:t>
              </w:r>
              <w:r w:rsidR="0040105C" w:rsidRPr="00F93E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105C" w:rsidRPr="00F93E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rerek</w:t>
              </w:r>
              <w:r w:rsidR="0040105C" w:rsidRPr="00F93E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105C" w:rsidRPr="00F93E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105C" w:rsidRPr="00763834" w:rsidRDefault="0040105C" w:rsidP="00763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0105C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Кимрский Вестник</w:t>
            </w: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05C" w:rsidRPr="004C14D0" w:rsidRDefault="0040105C" w:rsidP="0040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D0" w:rsidRPr="00AD611F" w:rsidRDefault="0040105C" w:rsidP="0040105C">
            <w:pPr>
              <w:rPr>
                <w:rFonts w:ascii="Times New Roman" w:hAnsi="Times New Roman" w:cs="Times New Roman"/>
              </w:rPr>
            </w:pP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я 2019г.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24053</w:t>
            </w:r>
            <w:r w:rsidRPr="004C14D0">
              <w:rPr>
                <w:rFonts w:ascii="Times New Roman" w:hAnsi="Times New Roman" w:cs="Times New Roman"/>
                <w:sz w:val="24"/>
                <w:szCs w:val="24"/>
              </w:rPr>
              <w:t>),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3866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ПромоЭкшн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C14D0" w:rsidRPr="0082252B" w:rsidRDefault="00386655" w:rsidP="00D2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129343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ул.Уржумская</w:t>
            </w:r>
            <w:proofErr w:type="spellEnd"/>
            <w:r>
              <w:rPr>
                <w:rFonts w:ascii="Times New Roman" w:hAnsi="Times New Roman" w:cs="Times New Roman"/>
              </w:rPr>
              <w:t>, д.7, подвал, комната 36</w:t>
            </w:r>
          </w:p>
        </w:tc>
        <w:tc>
          <w:tcPr>
            <w:tcW w:w="2957" w:type="dxa"/>
          </w:tcPr>
          <w:p w:rsidR="006D5C59" w:rsidRDefault="00386655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</w:t>
            </w:r>
          </w:p>
          <w:p w:rsidR="004C14D0" w:rsidRDefault="00386655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F71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8</w:t>
            </w:r>
            <w:r w:rsidR="008D3F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926</w:t>
            </w:r>
            <w:r w:rsidR="008D3F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579</w:t>
            </w:r>
            <w:r w:rsidR="008D3F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8D3F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6D5C59" w:rsidRPr="00C467AA" w:rsidRDefault="006D5C59" w:rsidP="00814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C467A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promoactions</w:t>
            </w:r>
            <w:proofErr w:type="spellEnd"/>
            <w:r w:rsidRPr="00C467AA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D5C59" w:rsidRDefault="008D3F71" w:rsidP="00814B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Спиридонова</w:t>
            </w:r>
            <w:r w:rsidRPr="00C467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Яна</w:t>
            </w:r>
          </w:p>
          <w:p w:rsidR="00386655" w:rsidRDefault="008D3F71" w:rsidP="00814BEC">
            <w:pPr>
              <w:rPr>
                <w:rFonts w:ascii="Times New Roman" w:hAnsi="Times New Roman" w:cs="Times New Roman"/>
                <w:lang w:val="en-US"/>
              </w:rPr>
            </w:pPr>
            <w:r w:rsidRPr="00C467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C467AA">
              <w:rPr>
                <w:rFonts w:ascii="Times New Roman" w:hAnsi="Times New Roman" w:cs="Times New Roman"/>
                <w:lang w:val="en-US"/>
              </w:rPr>
              <w:t>.8-964-866-99-96</w:t>
            </w:r>
          </w:p>
          <w:p w:rsidR="006D5C59" w:rsidRPr="006D5C59" w:rsidRDefault="006D5C59" w:rsidP="00814B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promoactions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Pr="0082252B" w:rsidRDefault="00386655" w:rsidP="003866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«Московский Комсомолец» №137 от 29.-6.2019года стр.№7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38665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«Мир полиграфии»</w:t>
            </w:r>
          </w:p>
        </w:tc>
        <w:tc>
          <w:tcPr>
            <w:tcW w:w="2957" w:type="dxa"/>
          </w:tcPr>
          <w:p w:rsidR="008D3F71" w:rsidRDefault="008D3F7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  <w:r w:rsidR="00386655">
              <w:rPr>
                <w:rFonts w:ascii="Times New Roman" w:hAnsi="Times New Roman" w:cs="Times New Roman"/>
              </w:rPr>
              <w:t xml:space="preserve">170100, </w:t>
            </w:r>
            <w:proofErr w:type="spellStart"/>
            <w:r w:rsidR="00386655">
              <w:rPr>
                <w:rFonts w:ascii="Times New Roman" w:hAnsi="Times New Roman" w:cs="Times New Roman"/>
              </w:rPr>
              <w:t>г</w:t>
            </w:r>
            <w:proofErr w:type="gramStart"/>
            <w:r w:rsidR="00386655">
              <w:rPr>
                <w:rFonts w:ascii="Times New Roman" w:hAnsi="Times New Roman" w:cs="Times New Roman"/>
              </w:rPr>
              <w:t>.Т</w:t>
            </w:r>
            <w:proofErr w:type="gramEnd"/>
            <w:r w:rsidR="00386655">
              <w:rPr>
                <w:rFonts w:ascii="Times New Roman" w:hAnsi="Times New Roman" w:cs="Times New Roman"/>
              </w:rPr>
              <w:t>верь</w:t>
            </w:r>
            <w:proofErr w:type="spellEnd"/>
            <w:r w:rsidR="003866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6655">
              <w:rPr>
                <w:rFonts w:ascii="Times New Roman" w:hAnsi="Times New Roman" w:cs="Times New Roman"/>
              </w:rPr>
              <w:t>ул.Симеоновская</w:t>
            </w:r>
            <w:proofErr w:type="spellEnd"/>
            <w:r w:rsidR="00386655">
              <w:rPr>
                <w:rFonts w:ascii="Times New Roman" w:hAnsi="Times New Roman" w:cs="Times New Roman"/>
              </w:rPr>
              <w:t xml:space="preserve">, д.39, </w:t>
            </w:r>
            <w:r>
              <w:rPr>
                <w:rFonts w:ascii="Times New Roman" w:hAnsi="Times New Roman" w:cs="Times New Roman"/>
              </w:rPr>
              <w:t>оф.105</w:t>
            </w:r>
          </w:p>
          <w:p w:rsidR="004C14D0" w:rsidRPr="0082252B" w:rsidRDefault="008D3F71" w:rsidP="008D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адрес:170100,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</w:rPr>
              <w:t>, б-р Радищева</w:t>
            </w:r>
            <w:r w:rsidR="003F6F80">
              <w:rPr>
                <w:rFonts w:ascii="Times New Roman" w:hAnsi="Times New Roman" w:cs="Times New Roman"/>
              </w:rPr>
              <w:t>,д.29</w:t>
            </w:r>
          </w:p>
        </w:tc>
        <w:tc>
          <w:tcPr>
            <w:tcW w:w="2957" w:type="dxa"/>
          </w:tcPr>
          <w:p w:rsidR="004C14D0" w:rsidRDefault="008D3F7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Вячеслав Николаевич </w:t>
            </w:r>
          </w:p>
          <w:p w:rsidR="008D3F71" w:rsidRDefault="008D3F7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Т.8-(4822)78-30-20,</w:t>
            </w:r>
          </w:p>
          <w:p w:rsidR="008D3F71" w:rsidRPr="00C467AA" w:rsidRDefault="008D3F7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9-903-800-50-90</w:t>
            </w:r>
          </w:p>
          <w:p w:rsidR="006D5C59" w:rsidRPr="00C467AA" w:rsidRDefault="006D5C5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</w:t>
            </w:r>
            <w:r w:rsidRPr="00C467AA">
              <w:rPr>
                <w:rFonts w:ascii="Times New Roman" w:hAnsi="Times New Roman" w:cs="Times New Roman"/>
              </w:rPr>
              <w:t>@</w:t>
            </w:r>
            <w:proofErr w:type="spellStart"/>
            <w:r w:rsidR="00821955">
              <w:rPr>
                <w:rFonts w:ascii="Times New Roman" w:hAnsi="Times New Roman" w:cs="Times New Roman"/>
                <w:lang w:val="en-US"/>
              </w:rPr>
              <w:t>tver</w:t>
            </w:r>
            <w:proofErr w:type="spellEnd"/>
            <w:r w:rsidR="00821955" w:rsidRPr="00C467AA">
              <w:rPr>
                <w:rFonts w:ascii="Times New Roman" w:hAnsi="Times New Roman" w:cs="Times New Roman"/>
              </w:rPr>
              <w:t>-</w:t>
            </w:r>
            <w:r w:rsidR="00821955">
              <w:rPr>
                <w:rFonts w:ascii="Times New Roman" w:hAnsi="Times New Roman" w:cs="Times New Roman"/>
                <w:lang w:val="en-US"/>
              </w:rPr>
              <w:t>print</w:t>
            </w:r>
            <w:r w:rsidR="00821955" w:rsidRPr="00C467AA">
              <w:rPr>
                <w:rFonts w:ascii="Times New Roman" w:hAnsi="Times New Roman" w:cs="Times New Roman"/>
              </w:rPr>
              <w:t>.</w:t>
            </w:r>
            <w:proofErr w:type="spellStart"/>
            <w:r w:rsidR="008219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Pr="0082252B" w:rsidRDefault="008D3F71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 «Тверские Ведомости» №27(2280) от 03.07.2019г., стр.23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«Печатница»</w:t>
            </w:r>
          </w:p>
        </w:tc>
        <w:tc>
          <w:tcPr>
            <w:tcW w:w="2957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пер.5,к.1</w:t>
            </w:r>
          </w:p>
        </w:tc>
        <w:tc>
          <w:tcPr>
            <w:tcW w:w="2957" w:type="dxa"/>
          </w:tcPr>
          <w:p w:rsidR="004C14D0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Т.И.</w:t>
            </w:r>
          </w:p>
          <w:p w:rsidR="003F6F80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Т.8(4822)34-74-00,факс 8(4822)34-28-47</w:t>
            </w:r>
          </w:p>
          <w:p w:rsidR="003F6F80" w:rsidRPr="00C467AA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Лежнева Т.А.</w:t>
            </w:r>
          </w:p>
          <w:p w:rsidR="00821955" w:rsidRPr="00C467AA" w:rsidRDefault="00821955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bogdanova</w:t>
            </w:r>
            <w:proofErr w:type="spellEnd"/>
            <w:r w:rsidRPr="00C467A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pechatnica</w:t>
            </w:r>
            <w:proofErr w:type="spellEnd"/>
            <w:r w:rsidRPr="00C467A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«Тверская Жизнь» №47(28.625) от 27.06.2019г., стр.22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ПолиПРЕСС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</w:rPr>
              <w:t>, Комсомольский пр-т, д.7, пом.!!</w:t>
            </w:r>
          </w:p>
        </w:tc>
        <w:tc>
          <w:tcPr>
            <w:tcW w:w="2957" w:type="dxa"/>
          </w:tcPr>
          <w:p w:rsidR="004C14D0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Михаил Иванович</w:t>
            </w:r>
          </w:p>
          <w:p w:rsidR="003F6F80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Т.8(4822)55-16-76</w:t>
            </w:r>
          </w:p>
          <w:p w:rsidR="003F6F80" w:rsidRPr="00C467AA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Т.8-903-630-61-11</w:t>
            </w:r>
          </w:p>
          <w:p w:rsidR="00821955" w:rsidRPr="00C467AA" w:rsidRDefault="00821955" w:rsidP="00A01FA4">
            <w:pPr>
              <w:rPr>
                <w:rFonts w:ascii="Times New Roman" w:hAnsi="Times New Roman" w:cs="Times New Roman"/>
              </w:rPr>
            </w:pPr>
          </w:p>
          <w:p w:rsidR="006D5C59" w:rsidRPr="006D5C59" w:rsidRDefault="006D5C5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polypress@yandex.ru</w:t>
            </w:r>
          </w:p>
        </w:tc>
        <w:tc>
          <w:tcPr>
            <w:tcW w:w="4704" w:type="dxa"/>
          </w:tcPr>
          <w:p w:rsidR="004C14D0" w:rsidRPr="0082252B" w:rsidRDefault="003F6F80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Периодическое печатное издание «Тверская Жизнь</w:t>
            </w:r>
            <w:r w:rsidR="006D5C59">
              <w:rPr>
                <w:rFonts w:ascii="Times New Roman" w:hAnsi="Times New Roman" w:cs="Times New Roman"/>
              </w:rPr>
              <w:t>»,№47(28.625) от 27.06.2019г.</w:t>
            </w:r>
            <w:proofErr w:type="gramStart"/>
            <w:r w:rsidR="006D5C59">
              <w:rPr>
                <w:rFonts w:ascii="Times New Roman" w:hAnsi="Times New Roman" w:cs="Times New Roman"/>
              </w:rPr>
              <w:t>,с</w:t>
            </w:r>
            <w:proofErr w:type="gramEnd"/>
            <w:r w:rsidR="006D5C59">
              <w:rPr>
                <w:rFonts w:ascii="Times New Roman" w:hAnsi="Times New Roman" w:cs="Times New Roman"/>
              </w:rPr>
              <w:t>тр.22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«Тверская областная типография» Кимрская типография</w:t>
            </w:r>
          </w:p>
        </w:tc>
        <w:tc>
          <w:tcPr>
            <w:tcW w:w="2957" w:type="dxa"/>
          </w:tcPr>
          <w:p w:rsidR="004C14D0" w:rsidRPr="0082252B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171506 Тверская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имры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ул.Володарского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957" w:type="dxa"/>
          </w:tcPr>
          <w:p w:rsidR="004C14D0" w:rsidRDefault="00C467AA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Эдуардовна</w:t>
            </w:r>
          </w:p>
          <w:p w:rsidR="00C467AA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Т.8(48236)3-1505</w:t>
            </w:r>
          </w:p>
          <w:p w:rsidR="00C467AA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Т.8-962-243-73-72</w:t>
            </w:r>
          </w:p>
          <w:p w:rsidR="00C467AA" w:rsidRPr="00C467AA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kimrytipogra@mail.ru</w:t>
            </w:r>
          </w:p>
        </w:tc>
        <w:tc>
          <w:tcPr>
            <w:tcW w:w="4704" w:type="dxa"/>
          </w:tcPr>
          <w:p w:rsidR="004C14D0" w:rsidRPr="0082252B" w:rsidRDefault="00C467AA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«Кимры Сегодня», №27(849) от05.07.2019г., стр.8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8424D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«Тверь-Медиа-Полиграфия»</w:t>
            </w:r>
          </w:p>
        </w:tc>
        <w:tc>
          <w:tcPr>
            <w:tcW w:w="2957" w:type="dxa"/>
          </w:tcPr>
          <w:p w:rsidR="004C14D0" w:rsidRPr="0082252B" w:rsidRDefault="008424D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170001,г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верь, </w:t>
            </w:r>
            <w:proofErr w:type="spellStart"/>
            <w:r>
              <w:rPr>
                <w:rFonts w:ascii="Times New Roman" w:hAnsi="Times New Roman" w:cs="Times New Roman"/>
              </w:rPr>
              <w:t>ул.Учительская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957" w:type="dxa"/>
          </w:tcPr>
          <w:p w:rsidR="004C14D0" w:rsidRDefault="008424D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Андрей Александрович</w:t>
            </w:r>
          </w:p>
          <w:p w:rsidR="008424D5" w:rsidRDefault="008424D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8(4822)31-03-81</w:t>
            </w:r>
          </w:p>
          <w:p w:rsidR="008424D5" w:rsidRDefault="008424D5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8-910-532-27-70</w:t>
            </w:r>
          </w:p>
          <w:p w:rsidR="008424D5" w:rsidRPr="008424D5" w:rsidRDefault="008424D5" w:rsidP="0084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424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tvermedia</w:t>
            </w:r>
            <w:proofErr w:type="spellEnd"/>
            <w:r w:rsidRPr="008424D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424D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Default="008424D5" w:rsidP="0084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8424D5" w:rsidRPr="008424D5" w:rsidRDefault="00052CC6" w:rsidP="0084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№72-73с(26998-26999) от 5-6 июля 2019 года на 9-ой странице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4A4D5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«РК «РОСТ-Тверь»</w:t>
            </w:r>
          </w:p>
        </w:tc>
        <w:tc>
          <w:tcPr>
            <w:tcW w:w="2957" w:type="dxa"/>
          </w:tcPr>
          <w:p w:rsidR="004C14D0" w:rsidRPr="0082252B" w:rsidRDefault="004A4D5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верь, </w:t>
            </w:r>
            <w:proofErr w:type="spellStart"/>
            <w:r>
              <w:rPr>
                <w:rFonts w:ascii="Times New Roman" w:hAnsi="Times New Roman" w:cs="Times New Roman"/>
              </w:rPr>
              <w:t>пер.Свободный</w:t>
            </w:r>
            <w:proofErr w:type="spellEnd"/>
            <w:r>
              <w:rPr>
                <w:rFonts w:ascii="Times New Roman" w:hAnsi="Times New Roman" w:cs="Times New Roman"/>
              </w:rPr>
              <w:t>, д.9, офис 509</w:t>
            </w:r>
          </w:p>
        </w:tc>
        <w:tc>
          <w:tcPr>
            <w:tcW w:w="2957" w:type="dxa"/>
          </w:tcPr>
          <w:p w:rsidR="004C14D0" w:rsidRDefault="004A4D5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Игорь Александрович</w:t>
            </w:r>
          </w:p>
          <w:p w:rsidR="00501247" w:rsidRDefault="00501247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Т.8(4822)310-707</w:t>
            </w:r>
          </w:p>
          <w:p w:rsidR="00501247" w:rsidRDefault="00501247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Т.8-930-174-01-37</w:t>
            </w:r>
          </w:p>
          <w:p w:rsidR="00501247" w:rsidRPr="00501247" w:rsidRDefault="00501247" w:rsidP="0050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44B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4B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nazarov</w:t>
            </w:r>
            <w:proofErr w:type="spellEnd"/>
            <w:r w:rsidRPr="00144B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uost</w:t>
            </w:r>
            <w:proofErr w:type="spellEnd"/>
            <w:r w:rsidRPr="00144B2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tver</w:t>
            </w:r>
            <w:proofErr w:type="spellEnd"/>
            <w:r w:rsidRPr="00144B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0E7FC2" w:rsidRDefault="000E7FC2" w:rsidP="000E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4C14D0" w:rsidRPr="0082252B" w:rsidRDefault="000E7FC2" w:rsidP="000E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№75-76с(27001-27002) от 12 июля 2019 года 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144B28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Грузинов Д.Ю.</w:t>
            </w:r>
          </w:p>
        </w:tc>
        <w:tc>
          <w:tcPr>
            <w:tcW w:w="2957" w:type="dxa"/>
          </w:tcPr>
          <w:p w:rsidR="004C14D0" w:rsidRPr="0082252B" w:rsidRDefault="004C14D0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C14D0" w:rsidRDefault="00144B28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Грузинов Денис Юрьевич</w:t>
            </w:r>
          </w:p>
          <w:p w:rsidR="00144B28" w:rsidRPr="0082252B" w:rsidRDefault="00144B28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Т.8-968-530-88-44</w:t>
            </w:r>
          </w:p>
        </w:tc>
        <w:tc>
          <w:tcPr>
            <w:tcW w:w="4704" w:type="dxa"/>
          </w:tcPr>
          <w:p w:rsidR="004C14D0" w:rsidRPr="0082252B" w:rsidRDefault="00144B28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«Кимры сегодня» №28 от 12.07.2019г.</w:t>
            </w:r>
          </w:p>
        </w:tc>
      </w:tr>
      <w:tr w:rsidR="004C14D0" w:rsidTr="004C14D0">
        <w:tc>
          <w:tcPr>
            <w:tcW w:w="2957" w:type="dxa"/>
          </w:tcPr>
          <w:p w:rsidR="004C14D0" w:rsidRPr="0082252B" w:rsidRDefault="00DD0789" w:rsidP="00DD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Эспресс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Типография</w:t>
            </w:r>
          </w:p>
        </w:tc>
        <w:tc>
          <w:tcPr>
            <w:tcW w:w="2957" w:type="dxa"/>
          </w:tcPr>
          <w:p w:rsidR="004C14D0" w:rsidRPr="0082252B" w:rsidRDefault="00DD078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141981,г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убна Московской обл.,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Боголюбова д.26, офис 2</w:t>
            </w:r>
          </w:p>
        </w:tc>
        <w:tc>
          <w:tcPr>
            <w:tcW w:w="2957" w:type="dxa"/>
          </w:tcPr>
          <w:p w:rsidR="004C14D0" w:rsidRDefault="00DD078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Дмитренко Марина Александровна</w:t>
            </w:r>
          </w:p>
          <w:p w:rsidR="00DD0789" w:rsidRDefault="00DD078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Т.8(496) 212-99-98</w:t>
            </w:r>
          </w:p>
          <w:p w:rsidR="00DD0789" w:rsidRPr="00DD0789" w:rsidRDefault="00DD0789" w:rsidP="00A01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info@extiprint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704" w:type="dxa"/>
          </w:tcPr>
          <w:p w:rsidR="004C14D0" w:rsidRPr="0082252B" w:rsidRDefault="00DD0789" w:rsidP="00A01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«Все для вас»,8.07.2019,327(730)</w:t>
            </w:r>
            <w:bookmarkStart w:id="0" w:name="_GoBack"/>
            <w:bookmarkEnd w:id="0"/>
          </w:p>
        </w:tc>
      </w:tr>
      <w:tr w:rsidR="004C14D0" w:rsidTr="004C14D0">
        <w:tc>
          <w:tcPr>
            <w:tcW w:w="2957" w:type="dxa"/>
          </w:tcPr>
          <w:p w:rsidR="004C14D0" w:rsidRPr="0082252B" w:rsidRDefault="004C14D0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C14D0" w:rsidRPr="0082252B" w:rsidRDefault="004C14D0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C14D0" w:rsidRPr="0082252B" w:rsidRDefault="004C14D0" w:rsidP="00A0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C14D0" w:rsidRPr="0082252B" w:rsidRDefault="004C14D0" w:rsidP="00A01FA4">
            <w:pPr>
              <w:rPr>
                <w:rFonts w:ascii="Times New Roman" w:hAnsi="Times New Roman" w:cs="Times New Roman"/>
              </w:rPr>
            </w:pPr>
          </w:p>
        </w:tc>
      </w:tr>
    </w:tbl>
    <w:p w:rsidR="00814BEC" w:rsidRPr="00814BEC" w:rsidRDefault="00814BEC" w:rsidP="004C14D0">
      <w:pPr>
        <w:rPr>
          <w:rFonts w:ascii="Times New Roman" w:hAnsi="Times New Roman" w:cs="Times New Roman"/>
          <w:sz w:val="28"/>
          <w:szCs w:val="28"/>
        </w:rPr>
      </w:pPr>
    </w:p>
    <w:sectPr w:rsidR="00814BEC" w:rsidRPr="00814BEC" w:rsidSect="00F646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BEC"/>
    <w:rsid w:val="00052CC6"/>
    <w:rsid w:val="00070AE2"/>
    <w:rsid w:val="000E7FC2"/>
    <w:rsid w:val="00144B28"/>
    <w:rsid w:val="001527F8"/>
    <w:rsid w:val="00164C39"/>
    <w:rsid w:val="00181130"/>
    <w:rsid w:val="001A4920"/>
    <w:rsid w:val="00251824"/>
    <w:rsid w:val="003435BF"/>
    <w:rsid w:val="003778AA"/>
    <w:rsid w:val="00386655"/>
    <w:rsid w:val="003F6F80"/>
    <w:rsid w:val="0040105C"/>
    <w:rsid w:val="00415B38"/>
    <w:rsid w:val="00480E9E"/>
    <w:rsid w:val="004A4D59"/>
    <w:rsid w:val="004C14D0"/>
    <w:rsid w:val="00501247"/>
    <w:rsid w:val="005529B6"/>
    <w:rsid w:val="005907E1"/>
    <w:rsid w:val="0059087D"/>
    <w:rsid w:val="00671B49"/>
    <w:rsid w:val="006752D5"/>
    <w:rsid w:val="00683BF4"/>
    <w:rsid w:val="006D5C59"/>
    <w:rsid w:val="00741396"/>
    <w:rsid w:val="00753F6B"/>
    <w:rsid w:val="00763834"/>
    <w:rsid w:val="00814BEC"/>
    <w:rsid w:val="00821955"/>
    <w:rsid w:val="0082252B"/>
    <w:rsid w:val="008424D5"/>
    <w:rsid w:val="00880687"/>
    <w:rsid w:val="008C4444"/>
    <w:rsid w:val="008D3F71"/>
    <w:rsid w:val="008E2C03"/>
    <w:rsid w:val="009921AB"/>
    <w:rsid w:val="009F7FB0"/>
    <w:rsid w:val="00A21197"/>
    <w:rsid w:val="00AD1BDE"/>
    <w:rsid w:val="00AD611F"/>
    <w:rsid w:val="00AD65F5"/>
    <w:rsid w:val="00BD100C"/>
    <w:rsid w:val="00BF29E4"/>
    <w:rsid w:val="00C30A40"/>
    <w:rsid w:val="00C467AA"/>
    <w:rsid w:val="00C76085"/>
    <w:rsid w:val="00C83255"/>
    <w:rsid w:val="00D21608"/>
    <w:rsid w:val="00D2789B"/>
    <w:rsid w:val="00D47785"/>
    <w:rsid w:val="00D549FC"/>
    <w:rsid w:val="00DD0789"/>
    <w:rsid w:val="00DD3157"/>
    <w:rsid w:val="00E76003"/>
    <w:rsid w:val="00EF461A"/>
    <w:rsid w:val="00EF5723"/>
    <w:rsid w:val="00F64649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@rerek.ru" TargetMode="External"/><Relationship Id="rId5" Type="http://schemas.openxmlformats.org/officeDocument/2006/relationships/hyperlink" Target="mailto:pushkarev@t-f-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dcterms:created xsi:type="dcterms:W3CDTF">2019-07-04T11:16:00Z</dcterms:created>
  <dcterms:modified xsi:type="dcterms:W3CDTF">2019-07-22T13:27:00Z</dcterms:modified>
</cp:coreProperties>
</file>