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B72488" w:rsidTr="00816601">
        <w:tc>
          <w:tcPr>
            <w:tcW w:w="4583" w:type="dxa"/>
          </w:tcPr>
          <w:p w:rsidR="00B72488" w:rsidRDefault="00B7248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bookmarkStart w:id="1" w:name="_GoBack" w:colFirst="1" w:colLast="1"/>
          </w:p>
        </w:tc>
        <w:tc>
          <w:tcPr>
            <w:tcW w:w="4762" w:type="dxa"/>
            <w:gridSpan w:val="2"/>
          </w:tcPr>
          <w:p w:rsidR="00B72488" w:rsidRDefault="00B72488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Территориальную избирательную комиссию города Кимры </w:t>
            </w:r>
            <w:r>
              <w:rPr>
                <w:sz w:val="24"/>
                <w:lang w:eastAsia="en-US"/>
              </w:rPr>
              <w:br/>
            </w:r>
          </w:p>
        </w:tc>
      </w:tr>
      <w:tr w:rsidR="00B72488" w:rsidTr="008126B1">
        <w:tc>
          <w:tcPr>
            <w:tcW w:w="4583" w:type="dxa"/>
          </w:tcPr>
          <w:p w:rsidR="00B72488" w:rsidRDefault="00B72488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B72488" w:rsidRDefault="00B72488">
            <w:pPr>
              <w:pStyle w:val="a4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Урицкого, д.70, г. Кимры, </w:t>
            </w:r>
          </w:p>
          <w:p w:rsidR="00B72488" w:rsidRDefault="00B72488" w:rsidP="00C427DA">
            <w:pPr>
              <w:pStyle w:val="a4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Тверская обл., 17150</w:t>
            </w:r>
            <w:r w:rsidR="00C427DA">
              <w:rPr>
                <w:sz w:val="24"/>
                <w:lang w:eastAsia="en-US"/>
              </w:rPr>
              <w:t>7</w:t>
            </w:r>
          </w:p>
        </w:tc>
      </w:tr>
      <w:bookmarkEnd w:id="1"/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(полное наименование редакции, осуществляющей выпуск периодического печатного издания)</w:t>
      </w:r>
    </w:p>
    <w:p w:rsidR="000D215B" w:rsidRDefault="000D215B" w:rsidP="0081660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печатную площадь в </w:t>
      </w:r>
      <w:r w:rsidR="00816601">
        <w:rPr>
          <w:sz w:val="24"/>
        </w:rPr>
        <w:t>__________________________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816601">
      <w:pPr>
        <w:pStyle w:val="a4"/>
        <w:spacing w:line="312" w:lineRule="auto"/>
        <w:ind w:firstLine="709"/>
        <w:jc w:val="right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(наименование периодического печатного издания)</w:t>
      </w:r>
    </w:p>
    <w:p w:rsidR="000D215B" w:rsidRPr="004C789E" w:rsidRDefault="00001710" w:rsidP="00816601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4C789E">
        <w:rPr>
          <w:sz w:val="24"/>
        </w:rPr>
        <w:t xml:space="preserve">выборах </w:t>
      </w:r>
      <w:r w:rsidR="000D215B" w:rsidRPr="004C789E">
        <w:rPr>
          <w:sz w:val="24"/>
        </w:rPr>
        <w:t>депутат</w:t>
      </w:r>
      <w:r w:rsidR="004C789E" w:rsidRPr="004C789E">
        <w:rPr>
          <w:sz w:val="24"/>
        </w:rPr>
        <w:t xml:space="preserve">ов </w:t>
      </w:r>
      <w:r w:rsidR="00B72488">
        <w:rPr>
          <w:sz w:val="24"/>
        </w:rPr>
        <w:t xml:space="preserve">Кимрской </w:t>
      </w:r>
      <w:r w:rsidR="004C789E" w:rsidRPr="004C789E">
        <w:rPr>
          <w:sz w:val="24"/>
        </w:rPr>
        <w:t xml:space="preserve">городской Думы седьмого  созыва </w:t>
      </w:r>
      <w:r w:rsidR="000D215B" w:rsidRPr="004C789E">
        <w:rPr>
          <w:sz w:val="24"/>
        </w:rPr>
        <w:t>08 сентября 2019 года.</w:t>
      </w:r>
    </w:p>
    <w:p w:rsidR="000D215B" w:rsidRPr="004C789E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>Сведения о размере и других условиях оплаты печатной площади опубликованы в</w:t>
      </w:r>
      <w:r w:rsidR="004C789E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4C789E">
        <w:rPr>
          <w:sz w:val="24"/>
        </w:rPr>
        <w:t xml:space="preserve"> 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4C789E">
        <w:rPr>
          <w:sz w:val="24"/>
        </w:rPr>
        <w:t>№ ___ от __________ 201</w:t>
      </w:r>
      <w:r w:rsidR="00D02322" w:rsidRPr="004C789E">
        <w:rPr>
          <w:sz w:val="24"/>
        </w:rPr>
        <w:t>9</w:t>
      </w:r>
      <w:r w:rsidRPr="004C789E">
        <w:rPr>
          <w:sz w:val="24"/>
        </w:rPr>
        <w:t xml:space="preserve"> г., стр. _____ </w:t>
      </w:r>
      <w:r w:rsidRPr="004C789E">
        <w:rPr>
          <w:bCs/>
          <w:sz w:val="24"/>
        </w:rPr>
        <w:t>(страницу указать обязательно)</w:t>
      </w:r>
      <w:r w:rsidR="007E6273" w:rsidRPr="004C789E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 w:rsidR="004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5B"/>
    <w:rsid w:val="00001710"/>
    <w:rsid w:val="000D215B"/>
    <w:rsid w:val="00221CAF"/>
    <w:rsid w:val="002654DF"/>
    <w:rsid w:val="002F0E5A"/>
    <w:rsid w:val="00412080"/>
    <w:rsid w:val="004C789E"/>
    <w:rsid w:val="00664C48"/>
    <w:rsid w:val="00694374"/>
    <w:rsid w:val="00767539"/>
    <w:rsid w:val="007E6273"/>
    <w:rsid w:val="008126B1"/>
    <w:rsid w:val="00816601"/>
    <w:rsid w:val="0085668F"/>
    <w:rsid w:val="0086170F"/>
    <w:rsid w:val="008B7389"/>
    <w:rsid w:val="00B72488"/>
    <w:rsid w:val="00BB6F43"/>
    <w:rsid w:val="00C17560"/>
    <w:rsid w:val="00C427DA"/>
    <w:rsid w:val="00CF1D2E"/>
    <w:rsid w:val="00D0232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cp:lastPrinted>2019-06-13T13:11:00Z</cp:lastPrinted>
  <dcterms:created xsi:type="dcterms:W3CDTF">2019-06-21T11:25:00Z</dcterms:created>
  <dcterms:modified xsi:type="dcterms:W3CDTF">2019-06-21T11:26:00Z</dcterms:modified>
</cp:coreProperties>
</file>